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949B7" w14:textId="28F46F24" w:rsidR="00457D17" w:rsidRPr="001074A1" w:rsidRDefault="006D0E0A">
      <w:pPr>
        <w:rPr>
          <w:b/>
          <w:bCs/>
          <w:sz w:val="36"/>
          <w:szCs w:val="36"/>
        </w:rPr>
      </w:pPr>
      <w:r w:rsidRPr="001074A1">
        <w:rPr>
          <w:rFonts w:hint="eastAsia"/>
          <w:b/>
          <w:bCs/>
          <w:sz w:val="36"/>
          <w:szCs w:val="36"/>
        </w:rPr>
        <w:t>一、训练数据</w:t>
      </w:r>
    </w:p>
    <w:p w14:paraId="44587C90" w14:textId="3B0BF3CE" w:rsidR="006D0E0A" w:rsidRDefault="006D0E0A">
      <w:r>
        <w:tab/>
      </w:r>
      <w:r>
        <w:rPr>
          <w:rFonts w:hint="eastAsia"/>
        </w:rPr>
        <w:t>训练数据来源于Wider</w:t>
      </w:r>
      <w:r>
        <w:t xml:space="preserve"> </w:t>
      </w:r>
      <w:r>
        <w:rPr>
          <w:rFonts w:hint="eastAsia"/>
        </w:rPr>
        <w:t>Face数据集，</w:t>
      </w:r>
      <w:r w:rsidR="00AE3ED0">
        <w:rPr>
          <w:rFonts w:hint="eastAsia"/>
        </w:rPr>
        <w:t>WIDER_</w:t>
      </w:r>
      <w:r w:rsidR="00AE3ED0">
        <w:t>train</w:t>
      </w:r>
      <w:r w:rsidR="00AE3ED0">
        <w:rPr>
          <w:rFonts w:hint="eastAsia"/>
        </w:rPr>
        <w:t>文件夹下存放原始图片，label.txt文件存放数据，每行为图片目录、人脸位置的左上角横坐标、纵坐标、人脸位置box的宽度和高度、五个关键点（左眼、右眼、鼻子、左嘴角、右嘴角）的坐标</w:t>
      </w:r>
      <w:r w:rsidR="00F51AAA">
        <w:rPr>
          <w:rFonts w:hint="eastAsia"/>
        </w:rPr>
        <w:t>、置信度</w:t>
      </w:r>
      <w:r w:rsidR="00AE3ED0">
        <w:rPr>
          <w:rFonts w:hint="eastAsia"/>
        </w:rPr>
        <w:t>。</w:t>
      </w:r>
      <w:r w:rsidR="00F51AAA">
        <w:rPr>
          <w:rFonts w:hint="eastAsia"/>
        </w:rPr>
        <w:t>以上数据存放于DataSet文件夹。</w:t>
      </w:r>
    </w:p>
    <w:p w14:paraId="08CDA958" w14:textId="20845CCA" w:rsidR="00AE3ED0" w:rsidRDefault="00AE3ED0">
      <w:r>
        <w:tab/>
      </w:r>
      <w:r w:rsidR="00F51AAA">
        <w:rPr>
          <w:rFonts w:hint="eastAsia"/>
        </w:rPr>
        <w:t>运行train_</w:t>
      </w:r>
      <w:r w:rsidR="00F51AAA">
        <w:t>data.py</w:t>
      </w:r>
      <w:r w:rsidR="00F51AAA">
        <w:rPr>
          <w:rFonts w:hint="eastAsia"/>
        </w:rPr>
        <w:t>文件，会读取label</w:t>
      </w:r>
      <w:r w:rsidR="00F51AAA">
        <w:t>.</w:t>
      </w:r>
      <w:r w:rsidR="00F51AAA">
        <w:rPr>
          <w:rFonts w:hint="eastAsia"/>
        </w:rPr>
        <w:t>txt文件，并随机提取数据集中的一定数量的图片。在提取图片时会过滤掉置信度低和没有关键点标注的box：</w:t>
      </w:r>
    </w:p>
    <w:p w14:paraId="10E86E3A" w14:textId="6792090A" w:rsidR="00F51AAA" w:rsidRDefault="00FD6C70" w:rsidP="00F51AAA">
      <w:pPr>
        <w:jc w:val="center"/>
      </w:pPr>
      <w:r w:rsidRPr="00FD6C70">
        <w:drawing>
          <wp:inline distT="0" distB="0" distL="0" distR="0" wp14:anchorId="6871A8CF" wp14:editId="6B6607C8">
            <wp:extent cx="3101609" cy="1104996"/>
            <wp:effectExtent l="0" t="0" r="3810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907C" w14:textId="49E01F18" w:rsidR="00F51AAA" w:rsidRDefault="00F51AAA" w:rsidP="00F51AAA">
      <w:r>
        <w:tab/>
      </w:r>
      <w:r>
        <w:rPr>
          <w:rFonts w:hint="eastAsia"/>
        </w:rPr>
        <w:t>之后会输出“my</w:t>
      </w:r>
      <w:r>
        <w:t>_anno.txt</w:t>
      </w:r>
      <w:r>
        <w:rPr>
          <w:rFonts w:hint="eastAsia"/>
        </w:rPr>
        <w:t>”和</w:t>
      </w:r>
      <w:r>
        <w:t>”my_landmark.txt”</w:t>
      </w:r>
      <w:r>
        <w:rPr>
          <w:rFonts w:hint="eastAsia"/>
        </w:rPr>
        <w:t>两个文件，其中“my</w:t>
      </w:r>
      <w:r>
        <w:t>_anno.txt</w:t>
      </w:r>
      <w:r>
        <w:rPr>
          <w:rFonts w:hint="eastAsia"/>
        </w:rPr>
        <w:t>”文件中每行的格式为：文件目录、box的左上角横纵坐标、右下角横纵坐标</w:t>
      </w:r>
      <w:r w:rsidR="0046415F">
        <w:rPr>
          <w:rFonts w:hint="eastAsia"/>
        </w:rPr>
        <w:t>；“my</w:t>
      </w:r>
      <w:r w:rsidR="0046415F">
        <w:t>_landmark.txt</w:t>
      </w:r>
      <w:r w:rsidR="0046415F">
        <w:rPr>
          <w:rFonts w:hint="eastAsia"/>
        </w:rPr>
        <w:t>”文件中每行的格式为：文件目录、五个关键点的横纵坐标。每个box与每五个关键点坐标一一对应。</w:t>
      </w:r>
    </w:p>
    <w:p w14:paraId="3615A7EC" w14:textId="77777777" w:rsidR="0046415F" w:rsidRDefault="0046415F" w:rsidP="00F51AAA"/>
    <w:p w14:paraId="4CEA4E3C" w14:textId="77D7D828" w:rsidR="006D0E0A" w:rsidRPr="001074A1" w:rsidRDefault="006D0E0A">
      <w:pPr>
        <w:rPr>
          <w:b/>
          <w:bCs/>
          <w:sz w:val="36"/>
          <w:szCs w:val="36"/>
        </w:rPr>
      </w:pPr>
      <w:r w:rsidRPr="001074A1">
        <w:rPr>
          <w:rFonts w:hint="eastAsia"/>
          <w:b/>
          <w:bCs/>
          <w:sz w:val="36"/>
          <w:szCs w:val="36"/>
        </w:rPr>
        <w:t>二、模型定义</w:t>
      </w:r>
    </w:p>
    <w:p w14:paraId="2E8C650D" w14:textId="60AE90F2" w:rsidR="0046415F" w:rsidRDefault="0046415F">
      <w:r>
        <w:tab/>
      </w:r>
      <w:r>
        <w:rPr>
          <w:rFonts w:hint="eastAsia"/>
        </w:rPr>
        <w:t>网络定义等存放于Model文件夹，其中“model</w:t>
      </w:r>
      <w:r>
        <w:t>.</w:t>
      </w:r>
      <w:r>
        <w:rPr>
          <w:rFonts w:hint="eastAsia"/>
        </w:rPr>
        <w:t>py”为PNet、RNet和ONet的定义，其结构如下图：</w:t>
      </w:r>
      <w:r w:rsidR="00F65BB7">
        <w:rPr>
          <w:rFonts w:hint="eastAsia"/>
        </w:rPr>
        <w:t>（为了保证后续输出一致，将RNet中第一个MP改为了2x</w:t>
      </w:r>
      <w:r w:rsidR="00F65BB7">
        <w:t>2</w:t>
      </w:r>
      <w:r w:rsidR="00F65BB7">
        <w:rPr>
          <w:rFonts w:hint="eastAsia"/>
        </w:rPr>
        <w:t>）</w:t>
      </w:r>
    </w:p>
    <w:p w14:paraId="5D10BC72" w14:textId="51A3E698" w:rsidR="0046415F" w:rsidRDefault="0046415F">
      <w:r w:rsidRPr="0046415F">
        <w:rPr>
          <w:noProof/>
        </w:rPr>
        <w:drawing>
          <wp:inline distT="0" distB="0" distL="0" distR="0" wp14:anchorId="71DE8A35" wp14:editId="156A495A">
            <wp:extent cx="5274310" cy="18719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3009" w14:textId="62F3DFA3" w:rsidR="00BF6A5C" w:rsidRDefault="00BF6A5C">
      <w:r>
        <w:tab/>
      </w:r>
      <w:r>
        <w:rPr>
          <w:rFonts w:hint="eastAsia"/>
        </w:rPr>
        <w:t>“Loss</w:t>
      </w:r>
      <w:r>
        <w:t>.</w:t>
      </w:r>
      <w:r>
        <w:rPr>
          <w:rFonts w:hint="eastAsia"/>
        </w:rPr>
        <w:t>py”文件定义了模型训练的损失函数，其中有cls</w:t>
      </w:r>
      <w:r>
        <w:t>_loss</w:t>
      </w:r>
      <w:r>
        <w:rPr>
          <w:rFonts w:hint="eastAsia"/>
        </w:rPr>
        <w:t>、box</w:t>
      </w:r>
      <w:r>
        <w:t>_loss</w:t>
      </w:r>
      <w:r>
        <w:rPr>
          <w:rFonts w:hint="eastAsia"/>
        </w:rPr>
        <w:t>和l</w:t>
      </w:r>
      <w:r>
        <w:t>andmark_loss</w:t>
      </w:r>
      <w:r>
        <w:rPr>
          <w:rFonts w:hint="eastAsia"/>
        </w:rPr>
        <w:t>三个部分。</w:t>
      </w:r>
    </w:p>
    <w:p w14:paraId="40D74901" w14:textId="77777777" w:rsidR="00BF6A5C" w:rsidRDefault="00BF6A5C"/>
    <w:p w14:paraId="6E5FB9CD" w14:textId="6967CEE1" w:rsidR="00300CF2" w:rsidRPr="001074A1" w:rsidRDefault="006D0E0A">
      <w:pPr>
        <w:rPr>
          <w:b/>
          <w:bCs/>
          <w:sz w:val="36"/>
          <w:szCs w:val="36"/>
        </w:rPr>
      </w:pPr>
      <w:r w:rsidRPr="001074A1">
        <w:rPr>
          <w:rFonts w:hint="eastAsia"/>
          <w:b/>
          <w:bCs/>
          <w:sz w:val="36"/>
          <w:szCs w:val="36"/>
        </w:rPr>
        <w:t>三、模型训练</w:t>
      </w:r>
    </w:p>
    <w:p w14:paraId="2F223D66" w14:textId="3B576C87" w:rsidR="00BF6A5C" w:rsidRDefault="00BF6A5C">
      <w:r>
        <w:tab/>
      </w:r>
      <w:r w:rsidR="004375BB">
        <w:tab/>
      </w:r>
      <w:r w:rsidR="00300CF2">
        <w:rPr>
          <w:rFonts w:hint="eastAsia"/>
        </w:rPr>
        <w:t>Model</w:t>
      </w:r>
      <w:r w:rsidR="00300CF2">
        <w:t>_train</w:t>
      </w:r>
      <w:r w:rsidR="00300CF2">
        <w:rPr>
          <w:rFonts w:hint="eastAsia"/>
        </w:rPr>
        <w:t>文件夹下，</w:t>
      </w:r>
      <w:r>
        <w:rPr>
          <w:rFonts w:hint="eastAsia"/>
        </w:rPr>
        <w:t>模型分为三个部分：PNet、RNet、ONet，每一部分都分为数据准备和训练。</w:t>
      </w:r>
    </w:p>
    <w:p w14:paraId="71C87109" w14:textId="7CCFC77F" w:rsidR="004375BB" w:rsidRDefault="004375BB">
      <w:r>
        <w:tab/>
        <w:t>1</w:t>
      </w:r>
      <w:r>
        <w:rPr>
          <w:rFonts w:hint="eastAsia"/>
        </w:rPr>
        <w:t>、生成PNet训练数据：“Gen</w:t>
      </w:r>
      <w:r>
        <w:t>_PNet_train_data.py</w:t>
      </w:r>
      <w:r>
        <w:rPr>
          <w:rFonts w:hint="eastAsia"/>
        </w:rPr>
        <w:t>”</w:t>
      </w:r>
    </w:p>
    <w:p w14:paraId="4A256074" w14:textId="52E43895" w:rsidR="004375BB" w:rsidRDefault="0069115D" w:rsidP="0069115D">
      <w:pPr>
        <w:ind w:left="840" w:firstLine="420"/>
      </w:pPr>
      <w:r>
        <w:rPr>
          <w:rFonts w:hint="eastAsia"/>
        </w:rPr>
        <w:t>执行该文件会读取之前生成的“my</w:t>
      </w:r>
      <w:r>
        <w:t>_anno.txt</w:t>
      </w:r>
      <w:r>
        <w:rPr>
          <w:rFonts w:hint="eastAsia"/>
        </w:rPr>
        <w:t>”文件，逐行读取对应图片，生成图像金字塔，并将图像resize为1</w:t>
      </w:r>
      <w:r>
        <w:t>2</w:t>
      </w:r>
      <w:r>
        <w:rPr>
          <w:rFonts w:hint="eastAsia"/>
        </w:rPr>
        <w:t>x</w:t>
      </w:r>
      <w:r>
        <w:t>12</w:t>
      </w:r>
      <w:r>
        <w:rPr>
          <w:rFonts w:hint="eastAsia"/>
        </w:rPr>
        <w:t>大小，再根据其IOU保存为不同训练数据，</w:t>
      </w:r>
    </w:p>
    <w:p w14:paraId="185B8765" w14:textId="1BE464B1" w:rsidR="0069115D" w:rsidRDefault="0069115D" w:rsidP="0069115D">
      <w:pPr>
        <w:ind w:left="840" w:firstLine="420"/>
      </w:pPr>
      <w:r>
        <w:rPr>
          <w:rFonts w:hint="eastAsia"/>
        </w:rPr>
        <w:t>neg：IOU</w:t>
      </w:r>
      <w:r>
        <w:t>&lt;0.3</w:t>
      </w:r>
    </w:p>
    <w:p w14:paraId="23F7AE26" w14:textId="097AAB0C" w:rsidR="0069115D" w:rsidRDefault="0069115D" w:rsidP="0069115D">
      <w:pPr>
        <w:ind w:left="840" w:firstLine="420"/>
      </w:pPr>
      <w:r>
        <w:lastRenderedPageBreak/>
        <w:t>part</w:t>
      </w:r>
      <w:r>
        <w:rPr>
          <w:rFonts w:hint="eastAsia"/>
        </w:rPr>
        <w:t>：</w:t>
      </w:r>
      <w:r>
        <w:t>0.4&lt;=IOU&lt;0.65</w:t>
      </w:r>
    </w:p>
    <w:p w14:paraId="4200AA39" w14:textId="7E2BE395" w:rsidR="0069115D" w:rsidRDefault="0069115D" w:rsidP="0069115D">
      <w:pPr>
        <w:ind w:left="840" w:firstLine="420"/>
      </w:pPr>
      <w:r>
        <w:rPr>
          <w:rFonts w:hint="eastAsia"/>
        </w:rPr>
        <w:t>p</w:t>
      </w:r>
      <w:r>
        <w:t>os</w:t>
      </w:r>
      <w:r>
        <w:rPr>
          <w:rFonts w:hint="eastAsia"/>
        </w:rPr>
        <w:t>：IOU</w:t>
      </w:r>
      <w:r>
        <w:t>&gt;=0.65</w:t>
      </w:r>
    </w:p>
    <w:p w14:paraId="74C6C782" w14:textId="55B5C440" w:rsidR="0014666D" w:rsidRDefault="0014666D" w:rsidP="0069115D">
      <w:pPr>
        <w:ind w:left="840" w:firstLine="420"/>
      </w:pPr>
      <w:r>
        <w:rPr>
          <w:rFonts w:hint="eastAsia"/>
        </w:rPr>
        <w:t>分割结束后，最后会将net、part、pos的数据整合刀一个文件中。</w:t>
      </w:r>
    </w:p>
    <w:p w14:paraId="21EB3A1D" w14:textId="5C822072" w:rsidR="0069115D" w:rsidRDefault="00CB3A8C" w:rsidP="0014666D">
      <w:pPr>
        <w:jc w:val="center"/>
      </w:pPr>
      <w:r w:rsidRPr="00CB3A8C">
        <w:rPr>
          <w:noProof/>
        </w:rPr>
        <w:drawing>
          <wp:inline distT="0" distB="0" distL="0" distR="0" wp14:anchorId="07239E05" wp14:editId="7C71C8CE">
            <wp:extent cx="4694327" cy="1912786"/>
            <wp:effectExtent l="0" t="0" r="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0A0C" w14:textId="3AE8B1BF" w:rsidR="0014666D" w:rsidRDefault="0014666D" w:rsidP="0014666D">
      <w:pPr>
        <w:ind w:firstLine="420"/>
      </w:pPr>
      <w:r>
        <w:rPr>
          <w:rFonts w:hint="eastAsia"/>
        </w:rPr>
        <w:t>2、训练PNet：</w:t>
      </w:r>
      <w:r w:rsidR="001566FF">
        <w:rPr>
          <w:rFonts w:hint="eastAsia"/>
        </w:rPr>
        <w:t>“Train</w:t>
      </w:r>
      <w:r w:rsidR="001566FF">
        <w:t>_P_net.py</w:t>
      </w:r>
      <w:r w:rsidR="001566FF">
        <w:rPr>
          <w:rFonts w:hint="eastAsia"/>
        </w:rPr>
        <w:t>”</w:t>
      </w:r>
    </w:p>
    <w:p w14:paraId="0BF7D00B" w14:textId="5D6E1243" w:rsidR="001566FF" w:rsidRDefault="001566FF" w:rsidP="0014666D">
      <w:pPr>
        <w:ind w:firstLine="420"/>
      </w:pPr>
      <w:r>
        <w:tab/>
      </w:r>
      <w:r>
        <w:rPr>
          <w:rFonts w:hint="eastAsia"/>
        </w:rPr>
        <w:t>本文件会读取生成的PNet训练数据，并进行训练。</w:t>
      </w:r>
      <w:r w:rsidR="00300CF2">
        <w:rPr>
          <w:rFonts w:hint="eastAsia"/>
        </w:rPr>
        <w:t>训练完成后后将loss曲线和accuary曲线保存在</w:t>
      </w:r>
      <w:r w:rsidR="0002439A">
        <w:rPr>
          <w:rFonts w:hint="eastAsia"/>
        </w:rPr>
        <w:t>Model</w:t>
      </w:r>
      <w:r w:rsidR="0002439A">
        <w:t>_train</w:t>
      </w:r>
      <w:r w:rsidR="0002439A">
        <w:rPr>
          <w:rFonts w:hint="eastAsia"/>
        </w:rPr>
        <w:t>文件夹</w:t>
      </w:r>
      <w:r w:rsidR="00CB3A8C">
        <w:rPr>
          <w:rFonts w:hint="eastAsia"/>
        </w:rPr>
        <w:t>，PNet网络参数会保存在主文件夹下的Model</w:t>
      </w:r>
      <w:r w:rsidR="00CB3A8C">
        <w:t>_store</w:t>
      </w:r>
      <w:r w:rsidR="00CB3A8C">
        <w:rPr>
          <w:rFonts w:hint="eastAsia"/>
        </w:rPr>
        <w:t>文件夹。</w:t>
      </w:r>
    </w:p>
    <w:p w14:paraId="5B63A513" w14:textId="39D30E92" w:rsidR="00CB3A8C" w:rsidRDefault="00CB3A8C" w:rsidP="00CB3A8C">
      <w:pPr>
        <w:ind w:firstLine="420"/>
      </w:pPr>
      <w:r>
        <w:t>3</w:t>
      </w:r>
      <w:r>
        <w:rPr>
          <w:rFonts w:hint="eastAsia"/>
        </w:rPr>
        <w:t>、生成RNet训练数据：“Gen</w:t>
      </w:r>
      <w:r>
        <w:t>_</w:t>
      </w:r>
      <w:r>
        <w:rPr>
          <w:rFonts w:hint="eastAsia"/>
        </w:rPr>
        <w:t>R</w:t>
      </w:r>
      <w:r>
        <w:t>Net_train_data.py</w:t>
      </w:r>
      <w:r>
        <w:rPr>
          <w:rFonts w:hint="eastAsia"/>
        </w:rPr>
        <w:t>”</w:t>
      </w:r>
    </w:p>
    <w:p w14:paraId="70E2B8E6" w14:textId="11CE5959" w:rsidR="00CB3A8C" w:rsidRDefault="00CB3A8C" w:rsidP="00E53498">
      <w:pPr>
        <w:ind w:left="420" w:firstLine="420"/>
      </w:pPr>
      <w:r>
        <w:rPr>
          <w:rFonts w:hint="eastAsia"/>
        </w:rPr>
        <w:t>生成RNet训练数据时，会先读取训练好的P</w:t>
      </w:r>
      <w:r w:rsidR="00E53498">
        <w:rPr>
          <w:rFonts w:hint="eastAsia"/>
        </w:rPr>
        <w:t>N</w:t>
      </w:r>
      <w:r>
        <w:rPr>
          <w:rFonts w:hint="eastAsia"/>
        </w:rPr>
        <w:t>et参数，在</w:t>
      </w:r>
      <w:r w:rsidR="00E53498">
        <w:rPr>
          <w:rFonts w:hint="eastAsia"/>
        </w:rPr>
        <w:t>图像中生成图像金字塔，使用PNet对各个box检测</w:t>
      </w:r>
      <w:r w:rsidR="003A21E8">
        <w:rPr>
          <w:rFonts w:hint="eastAsia"/>
        </w:rPr>
        <w:t>出cls和bbox回归，然后再根据各个框的IOU对box进行分类保存，最后再总合到一个文件中。</w:t>
      </w:r>
    </w:p>
    <w:p w14:paraId="67E90B99" w14:textId="7A68D02C" w:rsidR="00CB3A8C" w:rsidRDefault="00CB3A8C" w:rsidP="00CB3A8C">
      <w:pPr>
        <w:ind w:firstLine="420"/>
      </w:pPr>
      <w:r>
        <w:tab/>
      </w:r>
      <w:r w:rsidR="003A21E8" w:rsidRPr="003A21E8">
        <w:rPr>
          <w:noProof/>
        </w:rPr>
        <w:drawing>
          <wp:inline distT="0" distB="0" distL="0" distR="0" wp14:anchorId="6C39121A" wp14:editId="64786934">
            <wp:extent cx="4595258" cy="208044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117C" w14:textId="726EB593" w:rsidR="003A21E8" w:rsidRDefault="003A21E8" w:rsidP="003A21E8">
      <w:r>
        <w:tab/>
        <w:t>4</w:t>
      </w:r>
      <w:r>
        <w:rPr>
          <w:rFonts w:hint="eastAsia"/>
        </w:rPr>
        <w:t>、训练RNet：</w:t>
      </w:r>
      <w:r>
        <w:t>”Train_R_net.py”</w:t>
      </w:r>
    </w:p>
    <w:p w14:paraId="1C38CEC0" w14:textId="7A3728A3" w:rsidR="003A21E8" w:rsidRDefault="003A21E8" w:rsidP="003A21E8">
      <w:r>
        <w:tab/>
      </w:r>
      <w:r>
        <w:tab/>
      </w:r>
      <w:r>
        <w:rPr>
          <w:rFonts w:hint="eastAsia"/>
        </w:rPr>
        <w:t>与2相似。</w:t>
      </w:r>
    </w:p>
    <w:p w14:paraId="311EEDA1" w14:textId="54AA4246" w:rsidR="00F10283" w:rsidRDefault="00F10283" w:rsidP="003A21E8">
      <w:r>
        <w:tab/>
        <w:t>5</w:t>
      </w:r>
      <w:r>
        <w:rPr>
          <w:rFonts w:hint="eastAsia"/>
        </w:rPr>
        <w:t>、生成ONet训练数据：“Gen</w:t>
      </w:r>
      <w:r>
        <w:t>_ONet_train_data.py</w:t>
      </w:r>
      <w:r>
        <w:rPr>
          <w:rFonts w:hint="eastAsia"/>
        </w:rPr>
        <w:t>”</w:t>
      </w:r>
    </w:p>
    <w:p w14:paraId="22BD5EC2" w14:textId="30B259AD" w:rsidR="00F10283" w:rsidRDefault="001B21CA" w:rsidP="001B21CA">
      <w:pPr>
        <w:ind w:left="420" w:firstLine="420"/>
      </w:pPr>
      <w:r>
        <w:rPr>
          <w:rFonts w:hint="eastAsia"/>
        </w:rPr>
        <w:t>与3相似，首先会读取训练好的PNet和RNet网络参数，再生成图像金字塔，选出</w:t>
      </w:r>
      <w:r w:rsidR="0012500B">
        <w:rPr>
          <w:rFonts w:hint="eastAsia"/>
        </w:rPr>
        <w:t>偏移后的box，再按IOU分类。与之前不同的是，ONet还需要读取landmark数据用来训练。</w:t>
      </w:r>
    </w:p>
    <w:p w14:paraId="45272248" w14:textId="447AEC2B" w:rsidR="0012500B" w:rsidRDefault="0012500B" w:rsidP="0012500B">
      <w:r>
        <w:tab/>
        <w:t>6</w:t>
      </w:r>
      <w:r>
        <w:rPr>
          <w:rFonts w:hint="eastAsia"/>
        </w:rPr>
        <w:t>、训练ONet：“Train</w:t>
      </w:r>
      <w:r>
        <w:t>_O_net.py</w:t>
      </w:r>
      <w:r>
        <w:rPr>
          <w:rFonts w:hint="eastAsia"/>
        </w:rPr>
        <w:t>”</w:t>
      </w:r>
    </w:p>
    <w:p w14:paraId="3AC2FAB9" w14:textId="00A2B858" w:rsidR="00E17FD4" w:rsidRDefault="00E17FD4" w:rsidP="0012500B">
      <w:r>
        <w:tab/>
      </w:r>
      <w:r>
        <w:tab/>
      </w:r>
      <w:r>
        <w:rPr>
          <w:rFonts w:hint="eastAsia"/>
        </w:rPr>
        <w:t>与2相似，</w:t>
      </w:r>
      <w:r w:rsidR="006F3FE5">
        <w:rPr>
          <w:rFonts w:hint="eastAsia"/>
        </w:rPr>
        <w:t>但多了对landmark的预测</w:t>
      </w:r>
    </w:p>
    <w:p w14:paraId="2132BF5A" w14:textId="197884D4" w:rsidR="00BF6A5C" w:rsidRDefault="00BF6A5C"/>
    <w:p w14:paraId="2A05F503" w14:textId="3F8C6CA4" w:rsidR="006D0E0A" w:rsidRPr="001074A1" w:rsidRDefault="006D0E0A">
      <w:pPr>
        <w:rPr>
          <w:b/>
          <w:bCs/>
          <w:sz w:val="36"/>
          <w:szCs w:val="36"/>
        </w:rPr>
      </w:pPr>
      <w:r w:rsidRPr="001074A1">
        <w:rPr>
          <w:rFonts w:hint="eastAsia"/>
          <w:b/>
          <w:bCs/>
          <w:sz w:val="36"/>
          <w:szCs w:val="36"/>
        </w:rPr>
        <w:t>四、模型测试</w:t>
      </w:r>
    </w:p>
    <w:p w14:paraId="0930AF31" w14:textId="7F213100" w:rsidR="0012500B" w:rsidRDefault="0012500B">
      <w:r>
        <w:tab/>
      </w:r>
      <w:r w:rsidR="001074A1">
        <w:rPr>
          <w:rFonts w:hint="eastAsia"/>
        </w:rPr>
        <w:t>在</w:t>
      </w:r>
      <w:r>
        <w:rPr>
          <w:rFonts w:hint="eastAsia"/>
        </w:rPr>
        <w:t>主文件夹下的</w:t>
      </w:r>
      <w:r w:rsidR="001074A1">
        <w:rPr>
          <w:rFonts w:hint="eastAsia"/>
        </w:rPr>
        <w:t>test文件夹“test</w:t>
      </w:r>
      <w:r w:rsidR="001074A1">
        <w:t>.</w:t>
      </w:r>
      <w:r w:rsidR="001074A1">
        <w:rPr>
          <w:rFonts w:hint="eastAsia"/>
        </w:rPr>
        <w:t>py”文件。修改文件路径可以对不同图片进行检测：</w:t>
      </w:r>
    </w:p>
    <w:p w14:paraId="662395CF" w14:textId="22144E42" w:rsidR="001074A1" w:rsidRDefault="001074A1" w:rsidP="001074A1">
      <w:pPr>
        <w:jc w:val="center"/>
      </w:pPr>
      <w:r w:rsidRPr="001074A1">
        <w:rPr>
          <w:noProof/>
        </w:rPr>
        <w:lastRenderedPageBreak/>
        <w:drawing>
          <wp:inline distT="0" distB="0" distL="0" distR="0" wp14:anchorId="22C0C65F" wp14:editId="5886F3B7">
            <wp:extent cx="1958510" cy="327688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0F2D" w14:textId="0C1E69A9" w:rsidR="001074A1" w:rsidRDefault="001074A1" w:rsidP="001074A1">
      <w:r>
        <w:tab/>
      </w:r>
      <w:r>
        <w:rPr>
          <w:rFonts w:hint="eastAsia"/>
        </w:rPr>
        <w:t>检测出结果后会在当前文件夹下保存：</w:t>
      </w:r>
    </w:p>
    <w:p w14:paraId="05C82714" w14:textId="2B06D195" w:rsidR="001074A1" w:rsidRDefault="001074A1" w:rsidP="001074A1">
      <w:pPr>
        <w:jc w:val="center"/>
      </w:pPr>
      <w:r w:rsidRPr="001074A1">
        <w:rPr>
          <w:noProof/>
        </w:rPr>
        <w:drawing>
          <wp:inline distT="0" distB="0" distL="0" distR="0" wp14:anchorId="54CA0A36" wp14:editId="65F695C7">
            <wp:extent cx="1767993" cy="259102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0DC8" w14:textId="77777777" w:rsidR="001074A1" w:rsidRDefault="001074A1" w:rsidP="001074A1">
      <w:pPr>
        <w:jc w:val="center"/>
      </w:pPr>
    </w:p>
    <w:p w14:paraId="171D875A" w14:textId="52AABE01" w:rsidR="001074A1" w:rsidRPr="005F40C5" w:rsidRDefault="001074A1" w:rsidP="001074A1">
      <w:pPr>
        <w:rPr>
          <w:b/>
          <w:bCs/>
          <w:sz w:val="36"/>
          <w:szCs w:val="36"/>
        </w:rPr>
      </w:pPr>
      <w:r w:rsidRPr="005F40C5">
        <w:rPr>
          <w:rFonts w:hint="eastAsia"/>
          <w:b/>
          <w:bCs/>
          <w:sz w:val="36"/>
          <w:szCs w:val="36"/>
        </w:rPr>
        <w:t>五、其他</w:t>
      </w:r>
    </w:p>
    <w:p w14:paraId="313B9616" w14:textId="24F50739" w:rsidR="00024639" w:rsidRDefault="00024639" w:rsidP="001074A1">
      <w:r>
        <w:rPr>
          <w:rFonts w:hint="eastAsia"/>
        </w:rPr>
        <w:t>1、运行结果：</w:t>
      </w:r>
    </w:p>
    <w:p w14:paraId="6722E3DB" w14:textId="69E10658" w:rsidR="00024639" w:rsidRDefault="00024639" w:rsidP="001074A1">
      <w:r>
        <w:rPr>
          <w:rFonts w:hint="eastAsia"/>
        </w:rPr>
        <w:t>①Pnet训练结果</w:t>
      </w:r>
    </w:p>
    <w:p w14:paraId="78BD3D20" w14:textId="28FEC86D" w:rsidR="00024639" w:rsidRDefault="00024639" w:rsidP="00024639">
      <w:pPr>
        <w:jc w:val="center"/>
      </w:pPr>
      <w:r>
        <w:rPr>
          <w:noProof/>
        </w:rPr>
        <w:drawing>
          <wp:inline distT="0" distB="0" distL="0" distR="0" wp14:anchorId="234328EA" wp14:editId="7C6D447C">
            <wp:extent cx="3600000" cy="2700000"/>
            <wp:effectExtent l="0" t="0" r="635" b="5715"/>
            <wp:docPr id="3" name="图片 3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CD2C" w14:textId="7EBFB7E5" w:rsidR="00024639" w:rsidRDefault="00024639" w:rsidP="001074A1">
      <w:r>
        <w:rPr>
          <w:rFonts w:hint="eastAsia"/>
        </w:rPr>
        <w:t>②Rnet训练结果：</w:t>
      </w:r>
    </w:p>
    <w:p w14:paraId="1BFEC2BB" w14:textId="6B6E13BC" w:rsidR="00024639" w:rsidRDefault="00024639" w:rsidP="00024639">
      <w:pPr>
        <w:jc w:val="center"/>
      </w:pPr>
      <w:r>
        <w:rPr>
          <w:noProof/>
        </w:rPr>
        <w:drawing>
          <wp:inline distT="0" distB="0" distL="0" distR="0" wp14:anchorId="6641E9F5" wp14:editId="06E947C1">
            <wp:extent cx="3600000" cy="2700000"/>
            <wp:effectExtent l="0" t="0" r="635" b="5715"/>
            <wp:docPr id="5" name="图片 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F11B" w14:textId="75BAD077" w:rsidR="00024639" w:rsidRDefault="00024639" w:rsidP="00024639">
      <w:r>
        <w:rPr>
          <w:rFonts w:hint="eastAsia"/>
        </w:rPr>
        <w:t>③Onet训练结果：</w:t>
      </w:r>
    </w:p>
    <w:p w14:paraId="1ADC5301" w14:textId="4755EA2E" w:rsidR="00024639" w:rsidRDefault="00024639" w:rsidP="00024639">
      <w:pPr>
        <w:jc w:val="center"/>
      </w:pPr>
      <w:r>
        <w:rPr>
          <w:noProof/>
        </w:rPr>
        <w:lastRenderedPageBreak/>
        <w:drawing>
          <wp:inline distT="0" distB="0" distL="0" distR="0" wp14:anchorId="2D3022C0" wp14:editId="3E727095">
            <wp:extent cx="3600000" cy="2700000"/>
            <wp:effectExtent l="0" t="0" r="635" b="5715"/>
            <wp:docPr id="6" name="图片 6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表, 条形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CFAF" w14:textId="497E3A1E" w:rsidR="00024639" w:rsidRDefault="00024639" w:rsidP="00024639">
      <w:r>
        <w:tab/>
      </w:r>
      <w:r>
        <w:rPr>
          <w:rFonts w:hint="eastAsia"/>
        </w:rPr>
        <w:t>④test：</w:t>
      </w:r>
    </w:p>
    <w:p w14:paraId="0A8866C5" w14:textId="1F243D92" w:rsidR="00024639" w:rsidRDefault="00024639" w:rsidP="00024639">
      <w:r>
        <w:tab/>
      </w:r>
      <w:r>
        <w:rPr>
          <w:rFonts w:hint="eastAsia"/>
        </w:rPr>
        <w:t>test</w:t>
      </w:r>
      <w:r>
        <w:t>.</w:t>
      </w:r>
      <w:r>
        <w:rPr>
          <w:rFonts w:hint="eastAsia"/>
        </w:rPr>
        <w:t>jpg：</w:t>
      </w:r>
    </w:p>
    <w:p w14:paraId="4C5AD484" w14:textId="20D539EC" w:rsidR="00024639" w:rsidRDefault="00024639" w:rsidP="00024639">
      <w:r>
        <w:tab/>
      </w:r>
      <w:r>
        <w:rPr>
          <w:rFonts w:hint="eastAsia"/>
        </w:rPr>
        <w:t>Pnet检测效果：</w:t>
      </w:r>
    </w:p>
    <w:p w14:paraId="2F1BE8E8" w14:textId="4C7367FC" w:rsidR="00024639" w:rsidRDefault="00024639" w:rsidP="00024639">
      <w:r w:rsidRPr="00024639">
        <w:rPr>
          <w:noProof/>
        </w:rPr>
        <w:drawing>
          <wp:inline distT="0" distB="0" distL="0" distR="0" wp14:anchorId="3CB108C8" wp14:editId="3653EB37">
            <wp:extent cx="5274310" cy="2254885"/>
            <wp:effectExtent l="0" t="0" r="2540" b="0"/>
            <wp:docPr id="10" name="图片 10" descr="图片包含 照片, 不同, 华美, 蛋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照片, 不同, 华美, 蛋糕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0192" w14:textId="180F13CC" w:rsidR="00024639" w:rsidRDefault="00024639" w:rsidP="00024639">
      <w:r>
        <w:tab/>
      </w:r>
      <w:r>
        <w:rPr>
          <w:rFonts w:hint="eastAsia"/>
        </w:rPr>
        <w:t>Rnet检测效果：</w:t>
      </w:r>
    </w:p>
    <w:p w14:paraId="15773880" w14:textId="16793E6A" w:rsidR="00024639" w:rsidRDefault="009F2C83" w:rsidP="00024639">
      <w:r w:rsidRPr="009F2C83">
        <w:rPr>
          <w:noProof/>
        </w:rPr>
        <w:drawing>
          <wp:inline distT="0" distB="0" distL="0" distR="0" wp14:anchorId="4D07CC10" wp14:editId="4BCF114A">
            <wp:extent cx="5274310" cy="2279015"/>
            <wp:effectExtent l="0" t="0" r="2540" b="6985"/>
            <wp:docPr id="11" name="图片 11" descr="游戏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游戏的截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1FA" w14:textId="7E6E7DFF" w:rsidR="009F2C83" w:rsidRDefault="009F2C83" w:rsidP="009F2C83">
      <w:pPr>
        <w:ind w:firstLine="420"/>
      </w:pPr>
      <w:r>
        <w:rPr>
          <w:rFonts w:hint="eastAsia"/>
        </w:rPr>
        <w:t>Onet检测效果：</w:t>
      </w:r>
    </w:p>
    <w:p w14:paraId="6FE4A515" w14:textId="1D66FF63" w:rsidR="009F2C83" w:rsidRDefault="009F2C83" w:rsidP="00024639">
      <w:r w:rsidRPr="009F2C83">
        <w:rPr>
          <w:noProof/>
        </w:rPr>
        <w:lastRenderedPageBreak/>
        <w:drawing>
          <wp:inline distT="0" distB="0" distL="0" distR="0" wp14:anchorId="520CF7B9" wp14:editId="72D98241">
            <wp:extent cx="5274310" cy="2259330"/>
            <wp:effectExtent l="0" t="0" r="2540" b="7620"/>
            <wp:docPr id="12" name="图片 12" descr="游戏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游戏的截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318A" w14:textId="7D7DFABF" w:rsidR="009F2C83" w:rsidRDefault="009F2C83" w:rsidP="009F2C83">
      <w:pPr>
        <w:ind w:firstLine="420"/>
      </w:pPr>
      <w:r>
        <w:rPr>
          <w:rFonts w:hint="eastAsia"/>
        </w:rPr>
        <w:t>最终结果：</w:t>
      </w:r>
    </w:p>
    <w:p w14:paraId="65095CFB" w14:textId="17539E14" w:rsidR="009F2C83" w:rsidRDefault="009F2C83" w:rsidP="009F2C83">
      <w:pPr>
        <w:ind w:firstLine="420"/>
      </w:pPr>
      <w:r w:rsidRPr="009F2C83">
        <w:rPr>
          <w:noProof/>
        </w:rPr>
        <w:drawing>
          <wp:inline distT="0" distB="0" distL="0" distR="0" wp14:anchorId="11757174" wp14:editId="4EE3E1A0">
            <wp:extent cx="5274310" cy="4533900"/>
            <wp:effectExtent l="0" t="0" r="2540" b="0"/>
            <wp:docPr id="13" name="图片 13" descr="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游戏的截图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2EC4" w14:textId="586E1E8D" w:rsidR="009F2C83" w:rsidRDefault="009F2C83" w:rsidP="009F2C83">
      <w:pPr>
        <w:ind w:firstLine="420"/>
      </w:pPr>
    </w:p>
    <w:p w14:paraId="1396EBDB" w14:textId="1FE2E1DD" w:rsidR="00B95CD0" w:rsidRDefault="00B95CD0" w:rsidP="009F2C83">
      <w:pPr>
        <w:ind w:firstLine="420"/>
      </w:pPr>
    </w:p>
    <w:p w14:paraId="5DFFA2B1" w14:textId="33113E1D" w:rsidR="00B95CD0" w:rsidRDefault="00B95CD0" w:rsidP="009F2C83">
      <w:pPr>
        <w:ind w:firstLine="420"/>
      </w:pPr>
    </w:p>
    <w:p w14:paraId="3788A1E6" w14:textId="0FB7B359" w:rsidR="00B95CD0" w:rsidRDefault="00B95CD0" w:rsidP="009F2C83">
      <w:pPr>
        <w:ind w:firstLine="420"/>
      </w:pPr>
    </w:p>
    <w:p w14:paraId="1568190E" w14:textId="5595D8A5" w:rsidR="00B95CD0" w:rsidRDefault="00B95CD0" w:rsidP="009F2C83">
      <w:pPr>
        <w:ind w:firstLine="420"/>
      </w:pPr>
    </w:p>
    <w:p w14:paraId="70A5125F" w14:textId="77777777" w:rsidR="00B95CD0" w:rsidRDefault="00B95CD0" w:rsidP="009F2C83">
      <w:pPr>
        <w:ind w:firstLine="420"/>
      </w:pPr>
    </w:p>
    <w:p w14:paraId="64CFDBE8" w14:textId="12A5F89E" w:rsidR="009F2C83" w:rsidRDefault="009F2C83" w:rsidP="009F2C83">
      <w:pPr>
        <w:ind w:firstLine="420"/>
      </w:pPr>
      <w:r>
        <w:rPr>
          <w:rFonts w:hint="eastAsia"/>
        </w:rPr>
        <w:t>mid</w:t>
      </w:r>
      <w:r>
        <w:t>.</w:t>
      </w:r>
      <w:r>
        <w:rPr>
          <w:rFonts w:hint="eastAsia"/>
        </w:rPr>
        <w:t>jpg：</w:t>
      </w:r>
    </w:p>
    <w:p w14:paraId="66BD640E" w14:textId="00CF67B9" w:rsidR="009F2C83" w:rsidRDefault="009F2C83" w:rsidP="009F2C83">
      <w:pPr>
        <w:ind w:firstLine="420"/>
      </w:pPr>
      <w:r>
        <w:rPr>
          <w:rFonts w:hint="eastAsia"/>
        </w:rPr>
        <w:t>Pnet检测效果：</w:t>
      </w:r>
    </w:p>
    <w:p w14:paraId="2FCAD4FD" w14:textId="4E2F1D29" w:rsidR="009F2C83" w:rsidRDefault="009F2C83" w:rsidP="009F2C83">
      <w:pPr>
        <w:ind w:firstLine="420"/>
      </w:pPr>
      <w:r w:rsidRPr="009F2C83">
        <w:rPr>
          <w:noProof/>
        </w:rPr>
        <w:lastRenderedPageBreak/>
        <w:drawing>
          <wp:inline distT="0" distB="0" distL="0" distR="0" wp14:anchorId="007E8471" wp14:editId="43D1FB18">
            <wp:extent cx="5274310" cy="1760220"/>
            <wp:effectExtent l="0" t="0" r="2540" b="0"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7556" w14:textId="699AAC6C" w:rsidR="009F2C83" w:rsidRDefault="009F2C83" w:rsidP="009F2C83">
      <w:pPr>
        <w:ind w:firstLine="420"/>
      </w:pPr>
      <w:r>
        <w:rPr>
          <w:rFonts w:hint="eastAsia"/>
        </w:rPr>
        <w:t>Rnet检测效果：</w:t>
      </w:r>
    </w:p>
    <w:p w14:paraId="6DD589DE" w14:textId="75539509" w:rsidR="009F2C83" w:rsidRDefault="009F2C83" w:rsidP="009F2C83">
      <w:pPr>
        <w:ind w:firstLine="420"/>
      </w:pPr>
      <w:r w:rsidRPr="009F2C83">
        <w:rPr>
          <w:noProof/>
        </w:rPr>
        <w:drawing>
          <wp:inline distT="0" distB="0" distL="0" distR="0" wp14:anchorId="228974EE" wp14:editId="1F460962">
            <wp:extent cx="5274310" cy="1705610"/>
            <wp:effectExtent l="0" t="0" r="2540" b="8890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6153" w14:textId="5CE2B351" w:rsidR="009F2C83" w:rsidRDefault="009F2C83" w:rsidP="009F2C83">
      <w:pPr>
        <w:ind w:firstLine="420"/>
      </w:pPr>
      <w:r>
        <w:rPr>
          <w:rFonts w:hint="eastAsia"/>
        </w:rPr>
        <w:t>Onet检测效果：</w:t>
      </w:r>
    </w:p>
    <w:p w14:paraId="00061C8C" w14:textId="18564D8E" w:rsidR="009F2C83" w:rsidRDefault="009F2C83" w:rsidP="009F2C83">
      <w:pPr>
        <w:ind w:firstLine="420"/>
      </w:pPr>
      <w:r w:rsidRPr="009F2C83">
        <w:rPr>
          <w:noProof/>
        </w:rPr>
        <w:drawing>
          <wp:inline distT="0" distB="0" distL="0" distR="0" wp14:anchorId="41E9FF0A" wp14:editId="1DB57444">
            <wp:extent cx="5274310" cy="1752600"/>
            <wp:effectExtent l="0" t="0" r="2540" b="0"/>
            <wp:docPr id="16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0A44" w14:textId="0463B97B" w:rsidR="009F2C83" w:rsidRDefault="009F2C83" w:rsidP="009F2C83">
      <w:pPr>
        <w:ind w:firstLine="420"/>
      </w:pPr>
      <w:r>
        <w:rPr>
          <w:rFonts w:hint="eastAsia"/>
        </w:rPr>
        <w:t>最终结果：</w:t>
      </w:r>
    </w:p>
    <w:p w14:paraId="7B82F622" w14:textId="043F9128" w:rsidR="00024639" w:rsidRDefault="009F2C83" w:rsidP="00B95CD0">
      <w:pPr>
        <w:jc w:val="center"/>
      </w:pPr>
      <w:r w:rsidRPr="009F2C83">
        <w:rPr>
          <w:noProof/>
        </w:rPr>
        <w:drawing>
          <wp:inline distT="0" distB="0" distL="0" distR="0" wp14:anchorId="096A2356" wp14:editId="403D6E34">
            <wp:extent cx="3788229" cy="2458746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7187" cy="2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5126" w14:textId="77777777" w:rsidR="00B95CD0" w:rsidRDefault="00B95CD0" w:rsidP="00B95CD0">
      <w:pPr>
        <w:jc w:val="center"/>
      </w:pPr>
    </w:p>
    <w:p w14:paraId="7FDCF5B0" w14:textId="1ECFCCEB" w:rsidR="00024639" w:rsidRDefault="00024639" w:rsidP="00024639">
      <w:r>
        <w:lastRenderedPageBreak/>
        <w:t>2</w:t>
      </w:r>
      <w:r>
        <w:rPr>
          <w:rFonts w:hint="eastAsia"/>
        </w:rPr>
        <w:t>、结果复现：</w:t>
      </w:r>
    </w:p>
    <w:p w14:paraId="7C73DB1C" w14:textId="77777777" w:rsidR="00024639" w:rsidRPr="00024639" w:rsidRDefault="00024639" w:rsidP="001074A1"/>
    <w:p w14:paraId="250B6DDC" w14:textId="77777777" w:rsidR="005F40C5" w:rsidRDefault="005F40C5" w:rsidP="005F40C5">
      <w:pPr>
        <w:ind w:firstLine="420"/>
      </w:pPr>
      <w:r>
        <w:rPr>
          <w:rFonts w:hint="eastAsia"/>
        </w:rPr>
        <w:t>运行顺序：</w:t>
      </w:r>
    </w:p>
    <w:p w14:paraId="36710970" w14:textId="682F49CB" w:rsidR="005F40C5" w:rsidRDefault="005F40C5" w:rsidP="005F40C5">
      <w:pPr>
        <w:ind w:left="420"/>
      </w:pPr>
      <w:r>
        <w:rPr>
          <w:rFonts w:hint="eastAsia"/>
        </w:rPr>
        <w:t>①train</w:t>
      </w:r>
      <w:r>
        <w:t>_data.py</w:t>
      </w:r>
    </w:p>
    <w:p w14:paraId="1E46E389" w14:textId="1985130D" w:rsidR="005F40C5" w:rsidRDefault="005F40C5" w:rsidP="005F40C5">
      <w:pPr>
        <w:ind w:left="420"/>
      </w:pPr>
      <w:r>
        <w:rPr>
          <w:rFonts w:hint="eastAsia"/>
        </w:rPr>
        <w:t>②Gen</w:t>
      </w:r>
      <w:r>
        <w:t>_PNet_train_data.py</w:t>
      </w:r>
    </w:p>
    <w:p w14:paraId="21388A34" w14:textId="24EA6CDB" w:rsidR="005F40C5" w:rsidRDefault="005F40C5" w:rsidP="005F40C5">
      <w:pPr>
        <w:ind w:left="420"/>
      </w:pPr>
      <w:r>
        <w:rPr>
          <w:rFonts w:hint="eastAsia"/>
        </w:rPr>
        <w:t>③Train</w:t>
      </w:r>
      <w:r>
        <w:t>_P_net.py</w:t>
      </w:r>
    </w:p>
    <w:p w14:paraId="505ED1D1" w14:textId="4996BB76" w:rsidR="005F40C5" w:rsidRDefault="005F40C5" w:rsidP="005F40C5">
      <w:pPr>
        <w:ind w:left="420"/>
      </w:pPr>
      <w:r>
        <w:rPr>
          <w:rFonts w:hint="eastAsia"/>
        </w:rPr>
        <w:t>④Gen</w:t>
      </w:r>
      <w:r>
        <w:t>_</w:t>
      </w:r>
      <w:r>
        <w:rPr>
          <w:rFonts w:hint="eastAsia"/>
        </w:rPr>
        <w:t>R</w:t>
      </w:r>
      <w:r>
        <w:t>Net_train_data.py</w:t>
      </w:r>
    </w:p>
    <w:p w14:paraId="36A2778F" w14:textId="5C150B47" w:rsidR="005F40C5" w:rsidRDefault="005F40C5" w:rsidP="005F40C5">
      <w:pPr>
        <w:ind w:left="420"/>
      </w:pPr>
      <w:r>
        <w:rPr>
          <w:rFonts w:hint="eastAsia"/>
        </w:rPr>
        <w:t>⑤</w:t>
      </w:r>
      <w:r>
        <w:t>Train_R_net.py</w:t>
      </w:r>
    </w:p>
    <w:p w14:paraId="2E5E9728" w14:textId="70FE8EF6" w:rsidR="005F40C5" w:rsidRDefault="005F40C5" w:rsidP="005F40C5">
      <w:pPr>
        <w:ind w:left="420"/>
      </w:pPr>
      <w:r>
        <w:rPr>
          <w:rFonts w:hint="eastAsia"/>
        </w:rPr>
        <w:t>⑥Gen</w:t>
      </w:r>
      <w:r>
        <w:t>_ONet_train_data.py</w:t>
      </w:r>
    </w:p>
    <w:p w14:paraId="70BF7630" w14:textId="7035F07A" w:rsidR="005F40C5" w:rsidRDefault="005F40C5" w:rsidP="005F40C5">
      <w:pPr>
        <w:ind w:left="420"/>
      </w:pPr>
      <w:r>
        <w:rPr>
          <w:rFonts w:hint="eastAsia"/>
        </w:rPr>
        <w:t>⑦Train</w:t>
      </w:r>
      <w:r>
        <w:t>_O_net.py</w:t>
      </w:r>
    </w:p>
    <w:p w14:paraId="605775F9" w14:textId="1065AF62" w:rsidR="005F40C5" w:rsidRDefault="005F40C5" w:rsidP="005F40C5">
      <w:pPr>
        <w:ind w:left="420"/>
      </w:pPr>
      <w:r>
        <w:rPr>
          <w:rFonts w:hint="eastAsia"/>
        </w:rPr>
        <w:t>⑧test</w:t>
      </w:r>
      <w:r>
        <w:t>.</w:t>
      </w:r>
      <w:r>
        <w:rPr>
          <w:rFonts w:hint="eastAsia"/>
        </w:rPr>
        <w:t>py</w:t>
      </w:r>
    </w:p>
    <w:p w14:paraId="280608BC" w14:textId="0A89EEBD" w:rsidR="005F40C5" w:rsidRDefault="005F40C5" w:rsidP="005F40C5"/>
    <w:p w14:paraId="6898855A" w14:textId="27ECC4FD" w:rsidR="005F40C5" w:rsidRDefault="005F40C5" w:rsidP="005F40C5">
      <w:r>
        <w:rPr>
          <w:rFonts w:hint="eastAsia"/>
        </w:rPr>
        <w:t>2、其他部分代码功能</w:t>
      </w:r>
    </w:p>
    <w:p w14:paraId="414DDE20" w14:textId="003EE5EB" w:rsidR="005F40C5" w:rsidRDefault="005F40C5" w:rsidP="005F40C5">
      <w:r>
        <w:tab/>
      </w:r>
      <w:r>
        <w:rPr>
          <w:rFonts w:hint="eastAsia"/>
        </w:rPr>
        <w:t>tools文件夹下</w:t>
      </w:r>
    </w:p>
    <w:p w14:paraId="08070DD7" w14:textId="2693E156" w:rsidR="005F40C5" w:rsidRDefault="005F40C5" w:rsidP="005F40C5">
      <w:r>
        <w:tab/>
      </w:r>
      <w:r>
        <w:rPr>
          <w:rFonts w:hint="eastAsia"/>
        </w:rPr>
        <w:t>①detect</w:t>
      </w:r>
      <w:r>
        <w:t>.</w:t>
      </w:r>
      <w:r>
        <w:rPr>
          <w:rFonts w:hint="eastAsia"/>
        </w:rPr>
        <w:t>py</w:t>
      </w:r>
    </w:p>
    <w:p w14:paraId="12387630" w14:textId="1079B5A9" w:rsidR="005F40C5" w:rsidRDefault="00F17C17" w:rsidP="00F17C17">
      <w:pPr>
        <w:ind w:left="420" w:firstLine="420"/>
      </w:pPr>
      <w:r>
        <w:rPr>
          <w:rFonts w:hint="eastAsia"/>
        </w:rPr>
        <w:t>其中包含函数：create</w:t>
      </w:r>
      <w:r>
        <w:t>_mtcnn_net(),</w:t>
      </w:r>
      <w:r>
        <w:rPr>
          <w:rFonts w:hint="eastAsia"/>
        </w:rPr>
        <w:t>其作用为根据输入的三个网络的参数文件构建mtcnn。包含类：MtcnnDetector，其包含的函数及作用为：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2403"/>
        <w:gridCol w:w="5473"/>
      </w:tblGrid>
      <w:tr w:rsidR="00F17C17" w14:paraId="55F25268" w14:textId="77777777" w:rsidTr="00024639">
        <w:tc>
          <w:tcPr>
            <w:tcW w:w="2127" w:type="dxa"/>
            <w:vAlign w:val="center"/>
          </w:tcPr>
          <w:p w14:paraId="17B47275" w14:textId="61D44737" w:rsidR="00F17C17" w:rsidRDefault="00F17C17" w:rsidP="00024639">
            <w:pPr>
              <w:jc w:val="center"/>
            </w:pPr>
            <w:r>
              <w:rPr>
                <w:rFonts w:hint="eastAsia"/>
              </w:rPr>
              <w:t>函数名</w:t>
            </w:r>
          </w:p>
        </w:tc>
        <w:tc>
          <w:tcPr>
            <w:tcW w:w="5749" w:type="dxa"/>
            <w:vAlign w:val="center"/>
          </w:tcPr>
          <w:p w14:paraId="0097ADC7" w14:textId="1AD1494C" w:rsidR="00F17C17" w:rsidRDefault="00F17C17" w:rsidP="00024639">
            <w:pPr>
              <w:jc w:val="center"/>
            </w:pPr>
            <w:r>
              <w:rPr>
                <w:rFonts w:hint="eastAsia"/>
              </w:rPr>
              <w:t>作用</w:t>
            </w:r>
          </w:p>
        </w:tc>
      </w:tr>
      <w:tr w:rsidR="00F17C17" w14:paraId="17DA1835" w14:textId="77777777" w:rsidTr="00024639">
        <w:tc>
          <w:tcPr>
            <w:tcW w:w="2127" w:type="dxa"/>
            <w:vAlign w:val="center"/>
          </w:tcPr>
          <w:p w14:paraId="4C503294" w14:textId="200754CE" w:rsidR="00F17C17" w:rsidRDefault="00F17C17" w:rsidP="00024639">
            <w:pPr>
              <w:jc w:val="center"/>
            </w:pPr>
            <w:r>
              <w:rPr>
                <w:rFonts w:hint="eastAsia"/>
              </w:rPr>
              <w:t>unique</w:t>
            </w:r>
            <w:r>
              <w:t>_image_format</w:t>
            </w:r>
          </w:p>
        </w:tc>
        <w:tc>
          <w:tcPr>
            <w:tcW w:w="5749" w:type="dxa"/>
          </w:tcPr>
          <w:p w14:paraId="3BB1320E" w14:textId="3E75A439" w:rsidR="00F17C17" w:rsidRDefault="00F17C17" w:rsidP="00F17C17">
            <w:r>
              <w:rPr>
                <w:rFonts w:hint="eastAsia"/>
              </w:rPr>
              <w:t>将传入的im转化为np</w:t>
            </w:r>
            <w:r>
              <w:t>.</w:t>
            </w:r>
            <w:r>
              <w:rPr>
                <w:rFonts w:hint="eastAsia"/>
              </w:rPr>
              <w:t>array</w:t>
            </w:r>
          </w:p>
        </w:tc>
      </w:tr>
      <w:tr w:rsidR="00F17C17" w14:paraId="57983774" w14:textId="77777777" w:rsidTr="00024639">
        <w:tc>
          <w:tcPr>
            <w:tcW w:w="2127" w:type="dxa"/>
            <w:vAlign w:val="center"/>
          </w:tcPr>
          <w:p w14:paraId="24DF69EB" w14:textId="6738248B" w:rsidR="00F17C17" w:rsidRDefault="00F17C17" w:rsidP="00024639">
            <w:pPr>
              <w:jc w:val="center"/>
            </w:pPr>
            <w:r>
              <w:rPr>
                <w:rFonts w:hint="eastAsia"/>
              </w:rPr>
              <w:t>s</w:t>
            </w:r>
            <w:r>
              <w:t>quare_bbox</w:t>
            </w:r>
          </w:p>
        </w:tc>
        <w:tc>
          <w:tcPr>
            <w:tcW w:w="5749" w:type="dxa"/>
          </w:tcPr>
          <w:p w14:paraId="29EF2CD9" w14:textId="6764C91E" w:rsidR="00F17C17" w:rsidRDefault="00705542" w:rsidP="00F17C17">
            <w:r>
              <w:rPr>
                <w:rFonts w:hint="eastAsia"/>
              </w:rPr>
              <w:t>将矩形框转化为方形框</w:t>
            </w:r>
          </w:p>
        </w:tc>
      </w:tr>
      <w:tr w:rsidR="00F17C17" w14:paraId="50A621A9" w14:textId="77777777" w:rsidTr="00024639">
        <w:tc>
          <w:tcPr>
            <w:tcW w:w="2127" w:type="dxa"/>
            <w:vAlign w:val="center"/>
          </w:tcPr>
          <w:p w14:paraId="059446F1" w14:textId="549BDA13" w:rsidR="00F17C17" w:rsidRDefault="00F17C17" w:rsidP="00024639">
            <w:pPr>
              <w:jc w:val="center"/>
            </w:pPr>
            <w:r>
              <w:rPr>
                <w:rFonts w:hint="eastAsia"/>
              </w:rPr>
              <w:t>g</w:t>
            </w:r>
            <w:r>
              <w:t>enerate_bounding_box</w:t>
            </w:r>
          </w:p>
        </w:tc>
        <w:tc>
          <w:tcPr>
            <w:tcW w:w="5749" w:type="dxa"/>
          </w:tcPr>
          <w:p w14:paraId="24725150" w14:textId="59BADF15" w:rsidR="00F17C17" w:rsidRDefault="00E81676" w:rsidP="00F17C17">
            <w:r>
              <w:rPr>
                <w:rFonts w:hint="eastAsia"/>
              </w:rPr>
              <w:t>根据输入的类别预测、box回归生成box框</w:t>
            </w:r>
          </w:p>
        </w:tc>
      </w:tr>
      <w:tr w:rsidR="00F17C17" w14:paraId="36A2DA73" w14:textId="77777777" w:rsidTr="00024639">
        <w:tc>
          <w:tcPr>
            <w:tcW w:w="2127" w:type="dxa"/>
            <w:vAlign w:val="center"/>
          </w:tcPr>
          <w:p w14:paraId="106621B2" w14:textId="20BE9D9B" w:rsidR="00F17C17" w:rsidRDefault="00F17C17" w:rsidP="00024639">
            <w:pPr>
              <w:jc w:val="center"/>
            </w:pPr>
            <w:r>
              <w:rPr>
                <w:rFonts w:hint="eastAsia"/>
              </w:rPr>
              <w:t>r</w:t>
            </w:r>
            <w:r>
              <w:t>esize_image</w:t>
            </w:r>
          </w:p>
        </w:tc>
        <w:tc>
          <w:tcPr>
            <w:tcW w:w="5749" w:type="dxa"/>
          </w:tcPr>
          <w:p w14:paraId="39276036" w14:textId="4A1DBE2A" w:rsidR="00F17C17" w:rsidRDefault="00E81676" w:rsidP="00F17C17">
            <w:r>
              <w:rPr>
                <w:rFonts w:hint="eastAsia"/>
              </w:rPr>
              <w:t>resize图像大小</w:t>
            </w:r>
          </w:p>
        </w:tc>
      </w:tr>
      <w:tr w:rsidR="00F17C17" w14:paraId="46335338" w14:textId="77777777" w:rsidTr="00024639">
        <w:tc>
          <w:tcPr>
            <w:tcW w:w="2127" w:type="dxa"/>
            <w:vAlign w:val="center"/>
          </w:tcPr>
          <w:p w14:paraId="20A337A9" w14:textId="7EC98028" w:rsidR="00F17C17" w:rsidRDefault="00F17C17" w:rsidP="00024639">
            <w:pPr>
              <w:jc w:val="center"/>
            </w:pPr>
            <w:r>
              <w:rPr>
                <w:rFonts w:hint="eastAsia"/>
              </w:rPr>
              <w:t>p</w:t>
            </w:r>
            <w:r>
              <w:t>ad</w:t>
            </w:r>
          </w:p>
        </w:tc>
        <w:tc>
          <w:tcPr>
            <w:tcW w:w="5749" w:type="dxa"/>
          </w:tcPr>
          <w:p w14:paraId="309B059E" w14:textId="31DBFF85" w:rsidR="00F17C17" w:rsidRDefault="00FC2517" w:rsidP="00F17C17">
            <w:r>
              <w:rPr>
                <w:rFonts w:hint="eastAsia"/>
              </w:rPr>
              <w:t>将bboxes转化为点的坐标</w:t>
            </w:r>
          </w:p>
        </w:tc>
      </w:tr>
      <w:tr w:rsidR="00F17C17" w14:paraId="0B6B9F36" w14:textId="77777777" w:rsidTr="00024639">
        <w:tc>
          <w:tcPr>
            <w:tcW w:w="2127" w:type="dxa"/>
            <w:vAlign w:val="center"/>
          </w:tcPr>
          <w:p w14:paraId="3A0C567F" w14:textId="7578CE65" w:rsidR="00F17C17" w:rsidRDefault="00F17C17" w:rsidP="00024639">
            <w:pPr>
              <w:jc w:val="center"/>
            </w:pPr>
            <w:r>
              <w:rPr>
                <w:rFonts w:hint="eastAsia"/>
              </w:rPr>
              <w:t>d</w:t>
            </w:r>
            <w:r>
              <w:t>etect_pnet</w:t>
            </w:r>
          </w:p>
        </w:tc>
        <w:tc>
          <w:tcPr>
            <w:tcW w:w="5749" w:type="dxa"/>
          </w:tcPr>
          <w:p w14:paraId="065F2719" w14:textId="731E1C12" w:rsidR="00F17C17" w:rsidRDefault="00FC2517" w:rsidP="00F17C17">
            <w:r>
              <w:rPr>
                <w:rFonts w:hint="eastAsia"/>
              </w:rPr>
              <w:t>生存候选框，并使用Pnet进行偏移</w:t>
            </w:r>
          </w:p>
        </w:tc>
      </w:tr>
      <w:tr w:rsidR="00F17C17" w14:paraId="7BCAEBDA" w14:textId="77777777" w:rsidTr="00024639">
        <w:tc>
          <w:tcPr>
            <w:tcW w:w="2127" w:type="dxa"/>
            <w:vAlign w:val="center"/>
          </w:tcPr>
          <w:p w14:paraId="3AC785C7" w14:textId="1B142500" w:rsidR="00F17C17" w:rsidRDefault="00F17C17" w:rsidP="00024639">
            <w:pPr>
              <w:jc w:val="center"/>
            </w:pPr>
            <w:r>
              <w:rPr>
                <w:rFonts w:hint="eastAsia"/>
              </w:rPr>
              <w:t>d</w:t>
            </w:r>
            <w:r>
              <w:t>etect_rnet</w:t>
            </w:r>
          </w:p>
        </w:tc>
        <w:tc>
          <w:tcPr>
            <w:tcW w:w="5749" w:type="dxa"/>
          </w:tcPr>
          <w:p w14:paraId="1363EEC0" w14:textId="228887D7" w:rsidR="00F17C17" w:rsidRDefault="00FC2517" w:rsidP="00F17C17">
            <w:r>
              <w:rPr>
                <w:rFonts w:hint="eastAsia"/>
              </w:rPr>
              <w:t>使用Rnet对Pnet选出的候选框进行筛选和偏移</w:t>
            </w:r>
          </w:p>
        </w:tc>
      </w:tr>
      <w:tr w:rsidR="00F17C17" w14:paraId="1C6FFE7B" w14:textId="77777777" w:rsidTr="00024639">
        <w:tc>
          <w:tcPr>
            <w:tcW w:w="2127" w:type="dxa"/>
            <w:vAlign w:val="center"/>
          </w:tcPr>
          <w:p w14:paraId="32C6FB90" w14:textId="7CACA740" w:rsidR="00F17C17" w:rsidRDefault="00F17C17" w:rsidP="00024639">
            <w:pPr>
              <w:jc w:val="center"/>
            </w:pPr>
            <w:r>
              <w:rPr>
                <w:rFonts w:hint="eastAsia"/>
              </w:rPr>
              <w:t>d</w:t>
            </w:r>
            <w:r>
              <w:t>etect_onet</w:t>
            </w:r>
          </w:p>
        </w:tc>
        <w:tc>
          <w:tcPr>
            <w:tcW w:w="5749" w:type="dxa"/>
          </w:tcPr>
          <w:p w14:paraId="16AD9669" w14:textId="5D2310E6" w:rsidR="00F17C17" w:rsidRDefault="00FC2517" w:rsidP="00F17C17">
            <w:r>
              <w:rPr>
                <w:rFonts w:hint="eastAsia"/>
              </w:rPr>
              <w:t>进一步筛选候选框，并预测关键点</w:t>
            </w:r>
          </w:p>
        </w:tc>
      </w:tr>
      <w:tr w:rsidR="00F17C17" w14:paraId="49E33E94" w14:textId="77777777" w:rsidTr="00024639">
        <w:tc>
          <w:tcPr>
            <w:tcW w:w="2127" w:type="dxa"/>
            <w:vAlign w:val="center"/>
          </w:tcPr>
          <w:p w14:paraId="536F44CB" w14:textId="42C7AFEB" w:rsidR="00F17C17" w:rsidRDefault="00F17C17" w:rsidP="00024639">
            <w:pPr>
              <w:jc w:val="center"/>
            </w:pPr>
            <w:r>
              <w:rPr>
                <w:rFonts w:hint="eastAsia"/>
              </w:rPr>
              <w:t>d</w:t>
            </w:r>
            <w:r>
              <w:t>etect_face</w:t>
            </w:r>
          </w:p>
        </w:tc>
        <w:tc>
          <w:tcPr>
            <w:tcW w:w="5749" w:type="dxa"/>
          </w:tcPr>
          <w:p w14:paraId="6EAEFB15" w14:textId="7817297F" w:rsidR="00F17C17" w:rsidRDefault="00FC2517" w:rsidP="00F17C17">
            <w:r>
              <w:rPr>
                <w:rFonts w:hint="eastAsia"/>
              </w:rPr>
              <w:t>使用mtcnn进行人脸检测和关键点定位</w:t>
            </w:r>
          </w:p>
        </w:tc>
      </w:tr>
    </w:tbl>
    <w:p w14:paraId="283AD37C" w14:textId="77777777" w:rsidR="00F17C17" w:rsidRDefault="00F17C17" w:rsidP="00F17C17">
      <w:pPr>
        <w:ind w:left="420" w:firstLine="420"/>
      </w:pPr>
    </w:p>
    <w:p w14:paraId="13E34278" w14:textId="4CF20999" w:rsidR="00F17C17" w:rsidRDefault="000B10A8" w:rsidP="007B6A72">
      <w:r>
        <w:tab/>
      </w:r>
      <w:r>
        <w:rPr>
          <w:rFonts w:hint="eastAsia"/>
        </w:rPr>
        <w:t>②image</w:t>
      </w:r>
      <w:r>
        <w:t>_reader.py</w:t>
      </w:r>
    </w:p>
    <w:p w14:paraId="7C6702E7" w14:textId="0D698F0A" w:rsidR="000B10A8" w:rsidRDefault="000B10A8" w:rsidP="000B10A8">
      <w:pPr>
        <w:ind w:left="420" w:firstLine="420"/>
      </w:pPr>
      <w:r>
        <w:rPr>
          <w:rFonts w:hint="eastAsia"/>
        </w:rPr>
        <w:t>两个类：</w:t>
      </w:r>
      <w:r>
        <w:t>TrainImageReader</w:t>
      </w:r>
      <w:r>
        <w:rPr>
          <w:rFonts w:hint="eastAsia"/>
        </w:rPr>
        <w:t>、T</w:t>
      </w:r>
      <w:r>
        <w:t>estImageLoader,</w:t>
      </w:r>
      <w:r>
        <w:rPr>
          <w:rFonts w:hint="eastAsia"/>
        </w:rPr>
        <w:t>用于加载数据集。函数get</w:t>
      </w:r>
      <w:r>
        <w:t>_minibatch():</w:t>
      </w:r>
      <w:r>
        <w:rPr>
          <w:rFonts w:hint="eastAsia"/>
        </w:rPr>
        <w:t>将输入的数据分离为data和label；get</w:t>
      </w:r>
      <w:r>
        <w:t>_testbatch():</w:t>
      </w:r>
      <w:r>
        <w:rPr>
          <w:rFonts w:hint="eastAsia"/>
        </w:rPr>
        <w:t>读取输入数据中的data，且限定为一张图。</w:t>
      </w:r>
    </w:p>
    <w:p w14:paraId="25A13D1D" w14:textId="13D3214B" w:rsidR="000B10A8" w:rsidRDefault="000B10A8" w:rsidP="000B10A8">
      <w:r>
        <w:tab/>
      </w:r>
    </w:p>
    <w:p w14:paraId="25B10866" w14:textId="7F60696F" w:rsidR="000B10A8" w:rsidRDefault="000B10A8" w:rsidP="000B10A8">
      <w:r>
        <w:tab/>
      </w:r>
      <w:r>
        <w:rPr>
          <w:rFonts w:hint="eastAsia"/>
        </w:rPr>
        <w:t>③image</w:t>
      </w:r>
      <w:r>
        <w:t>_tools.py</w:t>
      </w:r>
    </w:p>
    <w:p w14:paraId="136743CD" w14:textId="27AFAC9E" w:rsidR="000B10A8" w:rsidRDefault="000B10A8" w:rsidP="000B10A8">
      <w:pPr>
        <w:ind w:left="420" w:firstLine="420"/>
      </w:pPr>
      <w:r>
        <w:rPr>
          <w:rFonts w:hint="eastAsia"/>
        </w:rPr>
        <w:t>两个函数：convert</w:t>
      </w:r>
      <w:r>
        <w:t>_image_to_tensor(),</w:t>
      </w:r>
      <w:r>
        <w:rPr>
          <w:rFonts w:hint="eastAsia"/>
        </w:rPr>
        <w:t>将输入的图像从numpy</w:t>
      </w:r>
      <w:r>
        <w:t>.</w:t>
      </w:r>
      <w:r>
        <w:rPr>
          <w:rFonts w:hint="eastAsia"/>
        </w:rPr>
        <w:t>array转换为tensor，且数据顺序由h</w:t>
      </w:r>
      <w:r>
        <w:t>*</w:t>
      </w:r>
      <w:r>
        <w:rPr>
          <w:rFonts w:hint="eastAsia"/>
        </w:rPr>
        <w:t>w*c转换为c</w:t>
      </w:r>
      <w:r>
        <w:t>*</w:t>
      </w:r>
      <w:r>
        <w:rPr>
          <w:rFonts w:hint="eastAsia"/>
        </w:rPr>
        <w:t>h</w:t>
      </w:r>
      <w:r>
        <w:t>*</w:t>
      </w:r>
      <w:r>
        <w:rPr>
          <w:rFonts w:hint="eastAsia"/>
        </w:rPr>
        <w:t>w</w:t>
      </w:r>
      <w:r w:rsidR="00962B63">
        <w:rPr>
          <w:rFonts w:hint="eastAsia"/>
        </w:rPr>
        <w:t>；convert</w:t>
      </w:r>
      <w:r w:rsidR="00962B63">
        <w:t>_chwTensor_to_hwcNumpy():</w:t>
      </w:r>
      <w:r w:rsidR="00962B63">
        <w:rPr>
          <w:rFonts w:hint="eastAsia"/>
        </w:rPr>
        <w:t>将输入的tensor由count</w:t>
      </w:r>
      <w:r w:rsidR="00962B63">
        <w:t>*</w:t>
      </w:r>
      <w:r w:rsidR="00962B63">
        <w:rPr>
          <w:rFonts w:hint="eastAsia"/>
        </w:rPr>
        <w:t>c</w:t>
      </w:r>
      <w:r w:rsidR="00962B63">
        <w:t>*</w:t>
      </w:r>
      <w:r w:rsidR="00962B63">
        <w:rPr>
          <w:rFonts w:hint="eastAsia"/>
        </w:rPr>
        <w:t>h</w:t>
      </w:r>
      <w:r w:rsidR="00962B63">
        <w:t>*</w:t>
      </w:r>
      <w:r w:rsidR="00962B63">
        <w:rPr>
          <w:rFonts w:hint="eastAsia"/>
        </w:rPr>
        <w:t>w转换为count</w:t>
      </w:r>
      <w:r w:rsidR="00962B63">
        <w:t>*</w:t>
      </w:r>
      <w:r w:rsidR="00962B63">
        <w:rPr>
          <w:rFonts w:hint="eastAsia"/>
        </w:rPr>
        <w:t>h</w:t>
      </w:r>
      <w:r w:rsidR="00962B63">
        <w:t>*</w:t>
      </w:r>
      <w:r w:rsidR="00962B63">
        <w:rPr>
          <w:rFonts w:hint="eastAsia"/>
        </w:rPr>
        <w:t>w</w:t>
      </w:r>
      <w:r w:rsidR="00962B63">
        <w:t>*</w:t>
      </w:r>
      <w:r w:rsidR="00962B63">
        <w:rPr>
          <w:rFonts w:hint="eastAsia"/>
        </w:rPr>
        <w:t>c的numpy</w:t>
      </w:r>
      <w:r w:rsidR="00962B63">
        <w:t>.</w:t>
      </w:r>
      <w:r w:rsidR="00962B63">
        <w:rPr>
          <w:rFonts w:hint="eastAsia"/>
        </w:rPr>
        <w:t>array。</w:t>
      </w:r>
    </w:p>
    <w:p w14:paraId="197DFE4B" w14:textId="6C2359B1" w:rsidR="00962B63" w:rsidRDefault="00962B63" w:rsidP="000B10A8">
      <w:pPr>
        <w:ind w:left="420" w:firstLine="420"/>
      </w:pPr>
      <w:r>
        <w:rPr>
          <w:rFonts w:hint="eastAsia"/>
        </w:rPr>
        <w:t>④imagedb</w:t>
      </w:r>
      <w:r>
        <w:t>.</w:t>
      </w:r>
      <w:r>
        <w:rPr>
          <w:rFonts w:hint="eastAsia"/>
        </w:rPr>
        <w:t>py</w:t>
      </w:r>
    </w:p>
    <w:p w14:paraId="2334DB6E" w14:textId="46848356" w:rsidR="00962B63" w:rsidRDefault="00962B63" w:rsidP="000B10A8">
      <w:pPr>
        <w:ind w:left="420" w:firstLine="420"/>
      </w:pPr>
      <w:r>
        <w:tab/>
      </w:r>
      <w:r>
        <w:rPr>
          <w:rFonts w:hint="eastAsia"/>
        </w:rPr>
        <w:t>一个类：ImageD</w:t>
      </w:r>
      <w:r w:rsidR="00A454F4">
        <w:t>B</w:t>
      </w:r>
      <w:r w:rsidR="00A454F4">
        <w:rPr>
          <w:rFonts w:hint="eastAsia"/>
        </w:rPr>
        <w:t>。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2349"/>
        <w:gridCol w:w="5527"/>
      </w:tblGrid>
      <w:tr w:rsidR="00A454F4" w14:paraId="45AB9460" w14:textId="77777777" w:rsidTr="00024639">
        <w:tc>
          <w:tcPr>
            <w:tcW w:w="1560" w:type="dxa"/>
            <w:vAlign w:val="center"/>
          </w:tcPr>
          <w:p w14:paraId="54291969" w14:textId="4EB38475" w:rsidR="00A454F4" w:rsidRDefault="001E0E7F" w:rsidP="00024639">
            <w:pPr>
              <w:jc w:val="center"/>
            </w:pPr>
            <w:r>
              <w:rPr>
                <w:rFonts w:hint="eastAsia"/>
              </w:rPr>
              <w:t>函数名</w:t>
            </w:r>
          </w:p>
        </w:tc>
        <w:tc>
          <w:tcPr>
            <w:tcW w:w="6316" w:type="dxa"/>
            <w:vAlign w:val="center"/>
          </w:tcPr>
          <w:p w14:paraId="47C0ACA2" w14:textId="2BC52ADB" w:rsidR="00A454F4" w:rsidRDefault="001E0E7F" w:rsidP="00024639">
            <w:pPr>
              <w:jc w:val="center"/>
            </w:pPr>
            <w:r>
              <w:rPr>
                <w:rFonts w:hint="eastAsia"/>
              </w:rPr>
              <w:t>作用</w:t>
            </w:r>
          </w:p>
        </w:tc>
      </w:tr>
      <w:tr w:rsidR="00A454F4" w14:paraId="48BDCC8D" w14:textId="77777777" w:rsidTr="00024639">
        <w:tc>
          <w:tcPr>
            <w:tcW w:w="1560" w:type="dxa"/>
            <w:vAlign w:val="center"/>
          </w:tcPr>
          <w:p w14:paraId="6267F253" w14:textId="2B7AEB9B" w:rsidR="00A454F4" w:rsidRDefault="001E0E7F" w:rsidP="00024639">
            <w:pPr>
              <w:jc w:val="center"/>
            </w:pPr>
            <w:r>
              <w:rPr>
                <w:rFonts w:hint="eastAsia"/>
              </w:rPr>
              <w:t>load</w:t>
            </w:r>
            <w:r>
              <w:t>_image_set_index</w:t>
            </w:r>
          </w:p>
        </w:tc>
        <w:tc>
          <w:tcPr>
            <w:tcW w:w="6316" w:type="dxa"/>
          </w:tcPr>
          <w:p w14:paraId="48C856FC" w14:textId="472CDBA9" w:rsidR="00A454F4" w:rsidRDefault="001E0E7F" w:rsidP="000B10A8">
            <w:r>
              <w:rPr>
                <w:rFonts w:hint="eastAsia"/>
              </w:rPr>
              <w:t>读取anno</w:t>
            </w:r>
            <w:r>
              <w:t>_file</w:t>
            </w:r>
            <w:r>
              <w:rPr>
                <w:rFonts w:hint="eastAsia"/>
              </w:rPr>
              <w:t>文件中图像的相对路径</w:t>
            </w:r>
          </w:p>
        </w:tc>
      </w:tr>
      <w:tr w:rsidR="00A454F4" w14:paraId="7EDAD462" w14:textId="77777777" w:rsidTr="00024639">
        <w:tc>
          <w:tcPr>
            <w:tcW w:w="1560" w:type="dxa"/>
            <w:vAlign w:val="center"/>
          </w:tcPr>
          <w:p w14:paraId="345D103F" w14:textId="74EB18DC" w:rsidR="00A454F4" w:rsidRDefault="001E0E7F" w:rsidP="00024639">
            <w:pPr>
              <w:jc w:val="center"/>
            </w:pPr>
            <w:r>
              <w:rPr>
                <w:rFonts w:hint="eastAsia"/>
              </w:rPr>
              <w:t>load</w:t>
            </w:r>
            <w:r>
              <w:t>_annotations</w:t>
            </w:r>
          </w:p>
        </w:tc>
        <w:tc>
          <w:tcPr>
            <w:tcW w:w="6316" w:type="dxa"/>
          </w:tcPr>
          <w:p w14:paraId="7144FE40" w14:textId="7F81C1ED" w:rsidR="00A454F4" w:rsidRDefault="001E0E7F" w:rsidP="000B10A8">
            <w:r>
              <w:rPr>
                <w:rFonts w:hint="eastAsia"/>
              </w:rPr>
              <w:t>逐张读取图片信息，每张对应一个字典，最后返回这些字典的列表</w:t>
            </w:r>
          </w:p>
        </w:tc>
      </w:tr>
      <w:tr w:rsidR="00A454F4" w14:paraId="118FF9FC" w14:textId="77777777" w:rsidTr="00024639">
        <w:tc>
          <w:tcPr>
            <w:tcW w:w="1560" w:type="dxa"/>
            <w:vAlign w:val="center"/>
          </w:tcPr>
          <w:p w14:paraId="2C12AC9D" w14:textId="380BD60F" w:rsidR="00A454F4" w:rsidRDefault="001E0E7F" w:rsidP="00024639">
            <w:pPr>
              <w:jc w:val="center"/>
            </w:pPr>
            <w:r>
              <w:rPr>
                <w:rFonts w:hint="eastAsia"/>
              </w:rPr>
              <w:t>load</w:t>
            </w:r>
            <w:r>
              <w:t>_imdb</w:t>
            </w:r>
          </w:p>
        </w:tc>
        <w:tc>
          <w:tcPr>
            <w:tcW w:w="6316" w:type="dxa"/>
          </w:tcPr>
          <w:p w14:paraId="6374C3FF" w14:textId="6B2E6422" w:rsidR="00A454F4" w:rsidRDefault="001E0E7F" w:rsidP="000B10A8">
            <w:r>
              <w:rPr>
                <w:rFonts w:hint="eastAsia"/>
              </w:rPr>
              <w:t>返回load</w:t>
            </w:r>
            <w:r>
              <w:t>_annotations</w:t>
            </w:r>
            <w:r>
              <w:rPr>
                <w:rFonts w:hint="eastAsia"/>
              </w:rPr>
              <w:t>的结果</w:t>
            </w:r>
          </w:p>
        </w:tc>
      </w:tr>
      <w:tr w:rsidR="00A454F4" w14:paraId="4B037311" w14:textId="77777777" w:rsidTr="00024639">
        <w:tc>
          <w:tcPr>
            <w:tcW w:w="1560" w:type="dxa"/>
            <w:vAlign w:val="center"/>
          </w:tcPr>
          <w:p w14:paraId="5B76050C" w14:textId="6BA3AF52" w:rsidR="00A454F4" w:rsidRDefault="001E0E7F" w:rsidP="00024639">
            <w:pPr>
              <w:jc w:val="center"/>
            </w:pPr>
            <w:r>
              <w:rPr>
                <w:rFonts w:hint="eastAsia"/>
              </w:rPr>
              <w:lastRenderedPageBreak/>
              <w:t>real</w:t>
            </w:r>
            <w:r>
              <w:t>_image_path</w:t>
            </w:r>
          </w:p>
        </w:tc>
        <w:tc>
          <w:tcPr>
            <w:tcW w:w="6316" w:type="dxa"/>
          </w:tcPr>
          <w:p w14:paraId="59AC88A8" w14:textId="7CFF2058" w:rsidR="00A454F4" w:rsidRDefault="001E0E7F" w:rsidP="000B10A8">
            <w:r>
              <w:rPr>
                <w:rFonts w:hint="eastAsia"/>
              </w:rPr>
              <w:t>将输入的图像的相对路径转化为全路径</w:t>
            </w:r>
          </w:p>
        </w:tc>
      </w:tr>
      <w:tr w:rsidR="00A454F4" w14:paraId="0A5B2950" w14:textId="77777777" w:rsidTr="00024639">
        <w:tc>
          <w:tcPr>
            <w:tcW w:w="1560" w:type="dxa"/>
            <w:vAlign w:val="center"/>
          </w:tcPr>
          <w:p w14:paraId="5E622B71" w14:textId="04ABE119" w:rsidR="00A454F4" w:rsidRDefault="001E0E7F" w:rsidP="00024639">
            <w:pPr>
              <w:jc w:val="center"/>
            </w:pPr>
            <w:r>
              <w:rPr>
                <w:rFonts w:hint="eastAsia"/>
              </w:rPr>
              <w:t>append</w:t>
            </w:r>
            <w:r>
              <w:t>_flipped_images</w:t>
            </w:r>
          </w:p>
        </w:tc>
        <w:tc>
          <w:tcPr>
            <w:tcW w:w="6316" w:type="dxa"/>
          </w:tcPr>
          <w:p w14:paraId="772966D6" w14:textId="5D4C7E50" w:rsidR="00A454F4" w:rsidRDefault="001E0E7F" w:rsidP="000B10A8">
            <w:r>
              <w:rPr>
                <w:rFonts w:hint="eastAsia"/>
              </w:rPr>
              <w:t>逐张翻转图片，并保存为字典</w:t>
            </w:r>
          </w:p>
        </w:tc>
      </w:tr>
    </w:tbl>
    <w:p w14:paraId="64AF5C65" w14:textId="49C3FC3A" w:rsidR="00A454F4" w:rsidRDefault="00A454F4" w:rsidP="000B10A8">
      <w:pPr>
        <w:ind w:left="420" w:firstLine="420"/>
      </w:pPr>
    </w:p>
    <w:p w14:paraId="3748DD4E" w14:textId="6FEB27EC" w:rsidR="00A454F4" w:rsidRDefault="001E0E7F" w:rsidP="000B10A8">
      <w:pPr>
        <w:ind w:left="420" w:firstLine="420"/>
      </w:pPr>
      <w:r>
        <w:rPr>
          <w:rFonts w:hint="eastAsia"/>
        </w:rPr>
        <w:t>⑤tools</w:t>
      </w:r>
      <w:r>
        <w:t>.</w:t>
      </w:r>
      <w:r>
        <w:rPr>
          <w:rFonts w:hint="eastAsia"/>
        </w:rPr>
        <w:t>py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2410"/>
        <w:gridCol w:w="5466"/>
      </w:tblGrid>
      <w:tr w:rsidR="001E0E7F" w14:paraId="17B96EB2" w14:textId="77777777" w:rsidTr="00024639">
        <w:tc>
          <w:tcPr>
            <w:tcW w:w="2410" w:type="dxa"/>
            <w:vAlign w:val="center"/>
          </w:tcPr>
          <w:p w14:paraId="185C4BF7" w14:textId="236EE99C" w:rsidR="001E0E7F" w:rsidRDefault="001E0E7F" w:rsidP="00024639">
            <w:pPr>
              <w:jc w:val="center"/>
            </w:pPr>
            <w:r>
              <w:rPr>
                <w:rFonts w:hint="eastAsia"/>
              </w:rPr>
              <w:t>函数名</w:t>
            </w:r>
          </w:p>
        </w:tc>
        <w:tc>
          <w:tcPr>
            <w:tcW w:w="5466" w:type="dxa"/>
            <w:vAlign w:val="center"/>
          </w:tcPr>
          <w:p w14:paraId="27DB00C6" w14:textId="0CF45AF6" w:rsidR="001E0E7F" w:rsidRDefault="001E0E7F" w:rsidP="00024639">
            <w:pPr>
              <w:jc w:val="center"/>
            </w:pPr>
            <w:r>
              <w:rPr>
                <w:rFonts w:hint="eastAsia"/>
              </w:rPr>
              <w:t>作用</w:t>
            </w:r>
          </w:p>
        </w:tc>
      </w:tr>
      <w:tr w:rsidR="001E0E7F" w14:paraId="42DD41FF" w14:textId="77777777" w:rsidTr="00024639">
        <w:tc>
          <w:tcPr>
            <w:tcW w:w="2410" w:type="dxa"/>
            <w:vAlign w:val="center"/>
          </w:tcPr>
          <w:p w14:paraId="3FD85012" w14:textId="11A50877" w:rsidR="001E0E7F" w:rsidRDefault="001E0E7F" w:rsidP="00024639">
            <w:pPr>
              <w:jc w:val="center"/>
            </w:pPr>
            <w:r>
              <w:rPr>
                <w:rFonts w:hint="eastAsia"/>
              </w:rPr>
              <w:t>IoU</w:t>
            </w:r>
          </w:p>
        </w:tc>
        <w:tc>
          <w:tcPr>
            <w:tcW w:w="5466" w:type="dxa"/>
          </w:tcPr>
          <w:p w14:paraId="68849F39" w14:textId="3ECBC52E" w:rsidR="001E0E7F" w:rsidRDefault="001E0E7F" w:rsidP="000B10A8">
            <w:r>
              <w:rPr>
                <w:rFonts w:hint="eastAsia"/>
              </w:rPr>
              <w:t>计算框box和人脸位置的IOU</w:t>
            </w:r>
          </w:p>
        </w:tc>
      </w:tr>
      <w:tr w:rsidR="001E0E7F" w14:paraId="2002F8EA" w14:textId="77777777" w:rsidTr="00024639">
        <w:tc>
          <w:tcPr>
            <w:tcW w:w="2410" w:type="dxa"/>
            <w:vAlign w:val="center"/>
          </w:tcPr>
          <w:p w14:paraId="3D39A9E1" w14:textId="6C21653E" w:rsidR="001E0E7F" w:rsidRDefault="001E0E7F" w:rsidP="00024639">
            <w:pPr>
              <w:jc w:val="center"/>
            </w:pPr>
            <w:r>
              <w:rPr>
                <w:rFonts w:hint="eastAsia"/>
              </w:rPr>
              <w:t>assemble</w:t>
            </w:r>
            <w:r>
              <w:t>_data</w:t>
            </w:r>
          </w:p>
        </w:tc>
        <w:tc>
          <w:tcPr>
            <w:tcW w:w="5466" w:type="dxa"/>
          </w:tcPr>
          <w:p w14:paraId="6836F933" w14:textId="4FD6C91B" w:rsidR="001E0E7F" w:rsidRDefault="001E0E7F" w:rsidP="000B10A8">
            <w:r>
              <w:rPr>
                <w:rFonts w:hint="eastAsia"/>
              </w:rPr>
              <w:t>统合pos、part和neg三部分的txt文件</w:t>
            </w:r>
          </w:p>
        </w:tc>
      </w:tr>
      <w:tr w:rsidR="001E0E7F" w14:paraId="36E69B71" w14:textId="77777777" w:rsidTr="00024639">
        <w:tc>
          <w:tcPr>
            <w:tcW w:w="2410" w:type="dxa"/>
            <w:vAlign w:val="center"/>
          </w:tcPr>
          <w:p w14:paraId="2D13E540" w14:textId="3E46B3E3" w:rsidR="001E0E7F" w:rsidRDefault="001E0E7F" w:rsidP="00024639">
            <w:pPr>
              <w:jc w:val="center"/>
            </w:pPr>
            <w:r>
              <w:rPr>
                <w:rFonts w:hint="eastAsia"/>
              </w:rPr>
              <w:t>c</w:t>
            </w:r>
            <w:r>
              <w:t>ompute_accuracy</w:t>
            </w:r>
          </w:p>
        </w:tc>
        <w:tc>
          <w:tcPr>
            <w:tcW w:w="5466" w:type="dxa"/>
          </w:tcPr>
          <w:p w14:paraId="6F4EA396" w14:textId="1CE941BB" w:rsidR="001E0E7F" w:rsidRDefault="00FD5958" w:rsidP="000B10A8">
            <w:r>
              <w:rPr>
                <w:rFonts w:hint="eastAsia"/>
              </w:rPr>
              <w:t>计算预测结果的准确性</w:t>
            </w:r>
          </w:p>
        </w:tc>
      </w:tr>
      <w:tr w:rsidR="00B00BD2" w14:paraId="4706D88F" w14:textId="77777777" w:rsidTr="00024639">
        <w:tc>
          <w:tcPr>
            <w:tcW w:w="2410" w:type="dxa"/>
            <w:vAlign w:val="center"/>
          </w:tcPr>
          <w:p w14:paraId="5BC25B00" w14:textId="7FFE7D95" w:rsidR="00B00BD2" w:rsidRDefault="00B00BD2" w:rsidP="00024639">
            <w:pPr>
              <w:jc w:val="center"/>
            </w:pPr>
            <w:r>
              <w:rPr>
                <w:rFonts w:hint="eastAsia"/>
              </w:rPr>
              <w:t>nms</w:t>
            </w:r>
          </w:p>
        </w:tc>
        <w:tc>
          <w:tcPr>
            <w:tcW w:w="5466" w:type="dxa"/>
          </w:tcPr>
          <w:p w14:paraId="4A29F773" w14:textId="5F999018" w:rsidR="00B00BD2" w:rsidRDefault="00B00BD2" w:rsidP="000B10A8">
            <w:r>
              <w:rPr>
                <w:rFonts w:hint="eastAsia"/>
              </w:rPr>
              <w:t>非极大值抑制</w:t>
            </w:r>
          </w:p>
        </w:tc>
      </w:tr>
      <w:tr w:rsidR="00B00BD2" w14:paraId="2C9D6F66" w14:textId="77777777" w:rsidTr="00024639">
        <w:tc>
          <w:tcPr>
            <w:tcW w:w="2410" w:type="dxa"/>
            <w:vAlign w:val="center"/>
          </w:tcPr>
          <w:p w14:paraId="09C701C9" w14:textId="2E26AFB5" w:rsidR="00B00BD2" w:rsidRDefault="00B00BD2" w:rsidP="00024639">
            <w:pPr>
              <w:jc w:val="center"/>
            </w:pPr>
            <w:r>
              <w:rPr>
                <w:rFonts w:hint="eastAsia"/>
              </w:rPr>
              <w:t>conver</w:t>
            </w:r>
            <w:r>
              <w:t>t_to_square</w:t>
            </w:r>
          </w:p>
        </w:tc>
        <w:tc>
          <w:tcPr>
            <w:tcW w:w="5466" w:type="dxa"/>
          </w:tcPr>
          <w:p w14:paraId="329C2DFF" w14:textId="05C167B9" w:rsidR="00B00BD2" w:rsidRDefault="00B00BD2" w:rsidP="00B00BD2">
            <w:r>
              <w:rPr>
                <w:rFonts w:hint="eastAsia"/>
              </w:rPr>
              <w:t>将矩形框转化为方形框</w:t>
            </w:r>
          </w:p>
        </w:tc>
      </w:tr>
    </w:tbl>
    <w:p w14:paraId="2B678EC8" w14:textId="67B4E4DE" w:rsidR="001E0E7F" w:rsidRDefault="001E0E7F" w:rsidP="000B10A8">
      <w:pPr>
        <w:ind w:left="420" w:firstLine="420"/>
      </w:pPr>
    </w:p>
    <w:p w14:paraId="21BD0F7D" w14:textId="6DC74D42" w:rsidR="00B00BD2" w:rsidRDefault="00B00BD2" w:rsidP="000B10A8">
      <w:pPr>
        <w:ind w:left="420" w:firstLine="420"/>
      </w:pPr>
      <w:r>
        <w:rPr>
          <w:rFonts w:hint="eastAsia"/>
        </w:rPr>
        <w:t>⑥vision</w:t>
      </w:r>
      <w:r>
        <w:t>.</w:t>
      </w:r>
      <w:r>
        <w:rPr>
          <w:rFonts w:hint="eastAsia"/>
        </w:rPr>
        <w:t>py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3926"/>
        <w:gridCol w:w="3950"/>
      </w:tblGrid>
      <w:tr w:rsidR="00024639" w14:paraId="27F006A2" w14:textId="77777777" w:rsidTr="00024639">
        <w:tc>
          <w:tcPr>
            <w:tcW w:w="4148" w:type="dxa"/>
            <w:vAlign w:val="center"/>
          </w:tcPr>
          <w:p w14:paraId="3052FFD8" w14:textId="6A504654" w:rsidR="00024639" w:rsidRDefault="00024639" w:rsidP="00024639">
            <w:pPr>
              <w:jc w:val="center"/>
            </w:pPr>
            <w:r>
              <w:rPr>
                <w:rFonts w:hint="eastAsia"/>
              </w:rPr>
              <w:t>函数名</w:t>
            </w:r>
          </w:p>
        </w:tc>
        <w:tc>
          <w:tcPr>
            <w:tcW w:w="4148" w:type="dxa"/>
            <w:vAlign w:val="center"/>
          </w:tcPr>
          <w:p w14:paraId="7B2DD277" w14:textId="25CD85BB" w:rsidR="00024639" w:rsidRDefault="00024639" w:rsidP="00024639">
            <w:pPr>
              <w:jc w:val="center"/>
            </w:pPr>
            <w:r>
              <w:rPr>
                <w:rFonts w:hint="eastAsia"/>
              </w:rPr>
              <w:t>作用</w:t>
            </w:r>
          </w:p>
        </w:tc>
      </w:tr>
      <w:tr w:rsidR="00024639" w14:paraId="0F3DDDA8" w14:textId="77777777" w:rsidTr="00024639">
        <w:tc>
          <w:tcPr>
            <w:tcW w:w="4148" w:type="dxa"/>
            <w:vAlign w:val="center"/>
          </w:tcPr>
          <w:p w14:paraId="3E3B41CE" w14:textId="436EA360" w:rsidR="00024639" w:rsidRDefault="00024639" w:rsidP="00024639">
            <w:pPr>
              <w:jc w:val="center"/>
            </w:pPr>
            <w:r>
              <w:rPr>
                <w:rFonts w:hint="eastAsia"/>
              </w:rPr>
              <w:t>vis</w:t>
            </w:r>
            <w:r>
              <w:t>_two</w:t>
            </w:r>
          </w:p>
        </w:tc>
        <w:tc>
          <w:tcPr>
            <w:tcW w:w="4148" w:type="dxa"/>
          </w:tcPr>
          <w:p w14:paraId="02584439" w14:textId="10C6479C" w:rsidR="00024639" w:rsidRDefault="00024639" w:rsidP="000B10A8">
            <w:r>
              <w:rPr>
                <w:rFonts w:hint="eastAsia"/>
              </w:rPr>
              <w:t>将传入的图像和boxes和阈值转化为图像，不包括landmark</w:t>
            </w:r>
          </w:p>
        </w:tc>
      </w:tr>
      <w:tr w:rsidR="00024639" w14:paraId="54194F42" w14:textId="77777777" w:rsidTr="00024639">
        <w:tc>
          <w:tcPr>
            <w:tcW w:w="4148" w:type="dxa"/>
            <w:vAlign w:val="center"/>
          </w:tcPr>
          <w:p w14:paraId="536D2A2F" w14:textId="4F608042" w:rsidR="00024639" w:rsidRDefault="00024639" w:rsidP="00024639">
            <w:pPr>
              <w:jc w:val="center"/>
            </w:pPr>
            <w:r>
              <w:rPr>
                <w:rFonts w:hint="eastAsia"/>
              </w:rPr>
              <w:t>v</w:t>
            </w:r>
            <w:r>
              <w:t>is_face</w:t>
            </w:r>
          </w:p>
        </w:tc>
        <w:tc>
          <w:tcPr>
            <w:tcW w:w="4148" w:type="dxa"/>
          </w:tcPr>
          <w:p w14:paraId="1DF827BD" w14:textId="7BCDE7BF" w:rsidR="00024639" w:rsidRDefault="00024639" w:rsidP="000B10A8">
            <w:r>
              <w:rPr>
                <w:rFonts w:hint="eastAsia"/>
              </w:rPr>
              <w:t>将传入的图像和boxes和阈值转化为图像，包括landmark，最后会保存检测效果</w:t>
            </w:r>
          </w:p>
        </w:tc>
      </w:tr>
    </w:tbl>
    <w:p w14:paraId="11EBBC10" w14:textId="6709805F" w:rsidR="00B00BD2" w:rsidRDefault="00B00BD2" w:rsidP="000B10A8">
      <w:pPr>
        <w:ind w:left="420" w:firstLine="420"/>
      </w:pPr>
    </w:p>
    <w:p w14:paraId="38A755B0" w14:textId="6934137E" w:rsidR="00F17C17" w:rsidRDefault="00306390" w:rsidP="00306390">
      <w:r>
        <w:rPr>
          <w:rFonts w:hint="eastAsia"/>
        </w:rPr>
        <w:t>3、预训练模型</w:t>
      </w:r>
    </w:p>
    <w:p w14:paraId="0DDCC60F" w14:textId="37F4D20C" w:rsidR="00306390" w:rsidRDefault="00306390" w:rsidP="00306390">
      <w:r>
        <w:tab/>
      </w:r>
      <w:r>
        <w:rPr>
          <w:rFonts w:hint="eastAsia"/>
        </w:rPr>
        <w:t>主文件夹下的pre</w:t>
      </w:r>
      <w:r>
        <w:t>_trained</w:t>
      </w:r>
      <w:r>
        <w:rPr>
          <w:rFonts w:hint="eastAsia"/>
        </w:rPr>
        <w:t>文件夹中存放了训练好的模型、结果和使用的数据，修改test</w:t>
      </w:r>
      <w:r>
        <w:t>.</w:t>
      </w:r>
      <w:r>
        <w:rPr>
          <w:rFonts w:hint="eastAsia"/>
        </w:rPr>
        <w:t>py文件中的模型路径可进行测试：</w:t>
      </w:r>
    </w:p>
    <w:p w14:paraId="462AF7FE" w14:textId="61FB96DD" w:rsidR="00306390" w:rsidRDefault="00306390" w:rsidP="00306390">
      <w:pPr>
        <w:jc w:val="center"/>
        <w:rPr>
          <w:rFonts w:hint="eastAsia"/>
        </w:rPr>
      </w:pPr>
      <w:r w:rsidRPr="00306390">
        <w:drawing>
          <wp:inline distT="0" distB="0" distL="0" distR="0" wp14:anchorId="0BD78AF5" wp14:editId="66FA9758">
            <wp:extent cx="4564776" cy="1600339"/>
            <wp:effectExtent l="0" t="0" r="762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60DE" w14:textId="15BD9317" w:rsidR="005F40C5" w:rsidRDefault="00306390" w:rsidP="00DE1948">
      <w:r>
        <w:t>4</w:t>
      </w:r>
      <w:r w:rsidR="00DE1948">
        <w:rPr>
          <w:rFonts w:hint="eastAsia"/>
        </w:rPr>
        <w:t>、组内成员及评分：</w:t>
      </w:r>
    </w:p>
    <w:p w14:paraId="168B4D62" w14:textId="43E0203E" w:rsidR="00DE1948" w:rsidRDefault="00DE1948" w:rsidP="00DE1948">
      <w:r>
        <w:tab/>
      </w:r>
      <w:r>
        <w:rPr>
          <w:rFonts w:hint="eastAsia"/>
        </w:rPr>
        <w:t>孟波——</w:t>
      </w:r>
      <w:r>
        <w:t>10</w:t>
      </w:r>
    </w:p>
    <w:sectPr w:rsidR="00DE19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469"/>
    <w:rsid w:val="0002439A"/>
    <w:rsid w:val="00024639"/>
    <w:rsid w:val="000B10A8"/>
    <w:rsid w:val="001074A1"/>
    <w:rsid w:val="0012500B"/>
    <w:rsid w:val="0014666D"/>
    <w:rsid w:val="001566FF"/>
    <w:rsid w:val="0017198E"/>
    <w:rsid w:val="001B21CA"/>
    <w:rsid w:val="001E0E7F"/>
    <w:rsid w:val="00300CF2"/>
    <w:rsid w:val="00306390"/>
    <w:rsid w:val="003A21E8"/>
    <w:rsid w:val="004375BB"/>
    <w:rsid w:val="00457D17"/>
    <w:rsid w:val="0046415F"/>
    <w:rsid w:val="0058128F"/>
    <w:rsid w:val="005F40C5"/>
    <w:rsid w:val="0069115D"/>
    <w:rsid w:val="006D0E0A"/>
    <w:rsid w:val="006F3FE5"/>
    <w:rsid w:val="00705542"/>
    <w:rsid w:val="007B6A72"/>
    <w:rsid w:val="00962B63"/>
    <w:rsid w:val="009F2C83"/>
    <w:rsid w:val="00A21F42"/>
    <w:rsid w:val="00A454F4"/>
    <w:rsid w:val="00AE3ED0"/>
    <w:rsid w:val="00AF108F"/>
    <w:rsid w:val="00B00BD2"/>
    <w:rsid w:val="00B95CD0"/>
    <w:rsid w:val="00BD6469"/>
    <w:rsid w:val="00BF6A5C"/>
    <w:rsid w:val="00CB3A8C"/>
    <w:rsid w:val="00DE1948"/>
    <w:rsid w:val="00E17FD4"/>
    <w:rsid w:val="00E53498"/>
    <w:rsid w:val="00E81676"/>
    <w:rsid w:val="00F10283"/>
    <w:rsid w:val="00F17C17"/>
    <w:rsid w:val="00F51AAA"/>
    <w:rsid w:val="00F65BB7"/>
    <w:rsid w:val="00FC2517"/>
    <w:rsid w:val="00FD5958"/>
    <w:rsid w:val="00FD6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BF916"/>
  <w15:chartTrackingRefBased/>
  <w15:docId w15:val="{4BBF3099-60BC-4FFF-9D6C-1D5C356AB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3A8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7C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8</Pages>
  <Words>453</Words>
  <Characters>2583</Characters>
  <Application>Microsoft Office Word</Application>
  <DocSecurity>0</DocSecurity>
  <Lines>21</Lines>
  <Paragraphs>6</Paragraphs>
  <ScaleCrop>false</ScaleCrop>
  <Company/>
  <LinksUpToDate>false</LinksUpToDate>
  <CharactersWithSpaces>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孟 波</dc:creator>
  <cp:keywords/>
  <dc:description/>
  <cp:lastModifiedBy>孟 波</cp:lastModifiedBy>
  <cp:revision>14</cp:revision>
  <dcterms:created xsi:type="dcterms:W3CDTF">2022-11-17T07:15:00Z</dcterms:created>
  <dcterms:modified xsi:type="dcterms:W3CDTF">2022-11-19T10:57:00Z</dcterms:modified>
</cp:coreProperties>
</file>